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C64C5" w14:textId="2CA1C365" w:rsidR="00E23EDD" w:rsidRPr="00D95FEF" w:rsidRDefault="006F3A95" w:rsidP="6FF8909A">
      <w:pPr>
        <w:jc w:val="center"/>
        <w:rPr>
          <w:rFonts w:ascii="Bell MT" w:hAnsi="Bell MT"/>
          <w:b/>
          <w:bCs/>
          <w:sz w:val="32"/>
          <w:szCs w:val="32"/>
          <w:u w:val="single"/>
        </w:rPr>
      </w:pPr>
      <w:r w:rsidRPr="00D95FEF">
        <w:rPr>
          <w:rFonts w:ascii="Bell MT" w:hAnsi="Bell MT"/>
          <w:b/>
          <w:bCs/>
          <w:noProof/>
          <w:sz w:val="32"/>
          <w:szCs w:val="32"/>
          <w:u w:val="single"/>
        </w:rPr>
        <mc:AlternateContent>
          <mc:Choice Requires="wps">
            <w:drawing>
              <wp:anchor distT="0" distB="0" distL="114300" distR="114300" simplePos="0" relativeHeight="251658241" behindDoc="0" locked="0" layoutInCell="1" allowOverlap="1" wp14:anchorId="54D1D541" wp14:editId="25500529">
                <wp:simplePos x="0" y="0"/>
                <wp:positionH relativeFrom="column">
                  <wp:posOffset>6134100</wp:posOffset>
                </wp:positionH>
                <wp:positionV relativeFrom="paragraph">
                  <wp:posOffset>-525145</wp:posOffset>
                </wp:positionV>
                <wp:extent cx="685800" cy="584200"/>
                <wp:effectExtent l="0" t="0" r="0" b="6350"/>
                <wp:wrapNone/>
                <wp:docPr id="890543280" name="Text Box 2"/>
                <wp:cNvGraphicFramePr/>
                <a:graphic xmlns:a="http://schemas.openxmlformats.org/drawingml/2006/main">
                  <a:graphicData uri="http://schemas.microsoft.com/office/word/2010/wordprocessingShape">
                    <wps:wsp>
                      <wps:cNvSpPr txBox="1"/>
                      <wps:spPr>
                        <a:xfrm>
                          <a:off x="0" y="0"/>
                          <a:ext cx="685800" cy="584200"/>
                        </a:xfrm>
                        <a:prstGeom prst="rect">
                          <a:avLst/>
                        </a:prstGeom>
                        <a:solidFill>
                          <a:schemeClr val="lt1"/>
                        </a:solidFill>
                        <a:ln w="6350">
                          <a:noFill/>
                        </a:ln>
                      </wps:spPr>
                      <wps:txbx>
                        <w:txbxContent>
                          <w:p w14:paraId="707BD1EB" w14:textId="39A6AA93" w:rsidR="006F3A95" w:rsidRDefault="006F3A95">
                            <w:r>
                              <w:rPr>
                                <w:noProof/>
                              </w:rPr>
                              <w:drawing>
                                <wp:inline distT="0" distB="0" distL="0" distR="0" wp14:anchorId="49EA8CC3" wp14:editId="544BCCD1">
                                  <wp:extent cx="471610" cy="469803"/>
                                  <wp:effectExtent l="0" t="0" r="5080" b="6985"/>
                                  <wp:docPr id="272679305" name="Picture 272679305" descr="A white volleyball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510808" name="Picture 1764510808" descr="A white volleyball ball&#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2967" cy="48111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D1D541" id="_x0000_t202" coordsize="21600,21600" o:spt="202" path="m,l,21600r21600,l21600,xe">
                <v:stroke joinstyle="miter"/>
                <v:path gradientshapeok="t" o:connecttype="rect"/>
              </v:shapetype>
              <v:shape id="Text Box 2" o:spid="_x0000_s1026" type="#_x0000_t202" style="position:absolute;left:0;text-align:left;margin-left:483pt;margin-top:-41.35pt;width:54pt;height:4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" fillcolor="white [3201]" stroked="f" strokeweight=".5pt">
                <v:textbox>
                  <w:txbxContent>
                    <w:p w14:paraId="707BD1EB" w14:textId="39A6AA93" w:rsidR="006F3A95" w:rsidRDefault="006F3A95">
                      <w:r>
                        <w:rPr>
                          <w:noProof/>
                        </w:rPr>
                        <w:drawing>
                          <wp:inline distT="0" distB="0" distL="0" distR="0" wp14:anchorId="49EA8CC3" wp14:editId="544BCCD1">
                            <wp:extent cx="471610" cy="469803"/>
                            <wp:effectExtent l="0" t="0" r="5080" b="6985"/>
                            <wp:docPr id="272679305" name="Picture 272679305" descr="A white volleyball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510808" name="Picture 1764510808" descr="A white volleyball ball&#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2967" cy="481117"/>
                                    </a:xfrm>
                                    <a:prstGeom prst="rect">
                                      <a:avLst/>
                                    </a:prstGeom>
                                  </pic:spPr>
                                </pic:pic>
                              </a:graphicData>
                            </a:graphic>
                          </wp:inline>
                        </w:drawing>
                      </w:r>
                    </w:p>
                  </w:txbxContent>
                </v:textbox>
              </v:shape>
            </w:pict>
          </mc:Fallback>
        </mc:AlternateContent>
      </w:r>
      <w:r w:rsidRPr="00D95FEF">
        <w:rPr>
          <w:rFonts w:ascii="Bell MT" w:hAnsi="Bell MT"/>
          <w:b/>
          <w:bCs/>
          <w:noProof/>
          <w:sz w:val="32"/>
          <w:szCs w:val="32"/>
          <w:u w:val="single"/>
        </w:rPr>
        <mc:AlternateContent>
          <mc:Choice Requires="wps">
            <w:drawing>
              <wp:anchor distT="0" distB="0" distL="114300" distR="114300" simplePos="0" relativeHeight="251658240" behindDoc="0" locked="0" layoutInCell="1" allowOverlap="1" wp14:anchorId="4636AFA4" wp14:editId="42E5F11B">
                <wp:simplePos x="0" y="0"/>
                <wp:positionH relativeFrom="column">
                  <wp:posOffset>-88900</wp:posOffset>
                </wp:positionH>
                <wp:positionV relativeFrom="paragraph">
                  <wp:posOffset>-556895</wp:posOffset>
                </wp:positionV>
                <wp:extent cx="749300" cy="692150"/>
                <wp:effectExtent l="0" t="0" r="0" b="0"/>
                <wp:wrapNone/>
                <wp:docPr id="661513120" name="Text Box 1"/>
                <wp:cNvGraphicFramePr/>
                <a:graphic xmlns:a="http://schemas.openxmlformats.org/drawingml/2006/main">
                  <a:graphicData uri="http://schemas.microsoft.com/office/word/2010/wordprocessingShape">
                    <wps:wsp>
                      <wps:cNvSpPr txBox="1"/>
                      <wps:spPr>
                        <a:xfrm>
                          <a:off x="0" y="0"/>
                          <a:ext cx="749300" cy="692150"/>
                        </a:xfrm>
                        <a:prstGeom prst="rect">
                          <a:avLst/>
                        </a:prstGeom>
                        <a:solidFill>
                          <a:schemeClr val="lt1"/>
                        </a:solidFill>
                        <a:ln w="6350">
                          <a:noFill/>
                        </a:ln>
                      </wps:spPr>
                      <wps:txbx>
                        <w:txbxContent>
                          <w:p w14:paraId="0B5378E7" w14:textId="57B0C612" w:rsidR="006F3A95" w:rsidRDefault="006F3A95">
                            <w:r>
                              <w:rPr>
                                <w:noProof/>
                              </w:rPr>
                              <w:drawing>
                                <wp:inline distT="0" distB="0" distL="0" distR="0" wp14:anchorId="33AB8026" wp14:editId="7E39F0FB">
                                  <wp:extent cx="533400" cy="533400"/>
                                  <wp:effectExtent l="0" t="0" r="6350" b="6350"/>
                                  <wp:docPr id="1188943061" name="Picture 1188943061"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046697" name="Picture 2116046697" descr="A black and red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6AFA4" id="Text Box 1" o:spid="_x0000_s1027" type="#_x0000_t202" style="position:absolute;left:0;text-align:left;margin-left:-7pt;margin-top:-43.85pt;width:59pt;height: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" fillcolor="white [3201]" stroked="f" strokeweight=".5pt">
                <v:textbox>
                  <w:txbxContent>
                    <w:p w14:paraId="0B5378E7" w14:textId="57B0C612" w:rsidR="006F3A95" w:rsidRDefault="006F3A95">
                      <w:r>
                        <w:rPr>
                          <w:noProof/>
                        </w:rPr>
                        <w:drawing>
                          <wp:inline distT="0" distB="0" distL="0" distR="0" wp14:anchorId="33AB8026" wp14:editId="7E39F0FB">
                            <wp:extent cx="533400" cy="533400"/>
                            <wp:effectExtent l="0" t="0" r="6350" b="6350"/>
                            <wp:docPr id="1188943061" name="Picture 1188943061"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046697" name="Picture 2116046697" descr="A black and red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inline>
                        </w:drawing>
                      </w:r>
                    </w:p>
                  </w:txbxContent>
                </v:textbox>
              </v:shape>
            </w:pict>
          </mc:Fallback>
        </mc:AlternateContent>
      </w:r>
      <w:r w:rsidR="2A466A4C" w:rsidRPr="00D95FEF">
        <w:rPr>
          <w:rFonts w:ascii="Bell MT" w:hAnsi="Bell MT"/>
          <w:b/>
          <w:bCs/>
          <w:sz w:val="32"/>
          <w:szCs w:val="32"/>
          <w:u w:val="single"/>
        </w:rPr>
        <w:t xml:space="preserve">Clear Lake </w:t>
      </w:r>
      <w:r w:rsidR="5BF82C34" w:rsidRPr="00D95FEF">
        <w:rPr>
          <w:rFonts w:ascii="Bell MT" w:hAnsi="Bell MT"/>
          <w:b/>
          <w:bCs/>
          <w:sz w:val="32"/>
          <w:szCs w:val="32"/>
          <w:u w:val="single"/>
        </w:rPr>
        <w:t xml:space="preserve">Falcon </w:t>
      </w:r>
      <w:r w:rsidR="00CC7581" w:rsidRPr="00D95FEF">
        <w:rPr>
          <w:rFonts w:ascii="Bell MT" w:hAnsi="Bell MT"/>
          <w:b/>
          <w:bCs/>
          <w:sz w:val="32"/>
          <w:szCs w:val="32"/>
          <w:u w:val="single"/>
        </w:rPr>
        <w:t>Volleyball</w:t>
      </w:r>
      <w:r w:rsidR="002807E3" w:rsidRPr="00D95FEF">
        <w:rPr>
          <w:rFonts w:ascii="Bell MT" w:hAnsi="Bell MT"/>
          <w:b/>
          <w:bCs/>
          <w:sz w:val="32"/>
          <w:szCs w:val="32"/>
          <w:u w:val="single"/>
        </w:rPr>
        <w:t xml:space="preserve"> </w:t>
      </w:r>
      <w:r w:rsidR="0769F5C8" w:rsidRPr="00D95FEF">
        <w:rPr>
          <w:rFonts w:ascii="Bell MT" w:hAnsi="Bell MT"/>
          <w:b/>
          <w:bCs/>
          <w:sz w:val="32"/>
          <w:szCs w:val="32"/>
          <w:u w:val="single"/>
        </w:rPr>
        <w:t>Handbook</w:t>
      </w:r>
    </w:p>
    <w:p w14:paraId="6B69D246" w14:textId="7754B473" w:rsidR="0F66189E" w:rsidRPr="00D95FEF" w:rsidRDefault="7A6497AD" w:rsidP="00DE6E06">
      <w:pPr>
        <w:rPr>
          <w:rFonts w:ascii="Bell MT" w:hAnsi="Bell MT"/>
        </w:rPr>
      </w:pPr>
      <w:r w:rsidRPr="00D95FEF">
        <w:rPr>
          <w:rFonts w:ascii="Bell MT" w:hAnsi="Bell MT"/>
        </w:rPr>
        <w:t>The purpose of this handbook is to communicate to players and parents</w:t>
      </w:r>
      <w:r w:rsidR="46063E99" w:rsidRPr="00D95FEF">
        <w:rPr>
          <w:rFonts w:ascii="Bell MT" w:hAnsi="Bell MT"/>
        </w:rPr>
        <w:t>/guardians</w:t>
      </w:r>
      <w:r w:rsidR="25776CB0" w:rsidRPr="00D95FEF">
        <w:rPr>
          <w:rFonts w:ascii="Bell MT" w:hAnsi="Bell MT"/>
        </w:rPr>
        <w:t xml:space="preserve"> </w:t>
      </w:r>
      <w:r w:rsidRPr="00D95FEF">
        <w:rPr>
          <w:rFonts w:ascii="Bell MT" w:hAnsi="Bell MT"/>
        </w:rPr>
        <w:t xml:space="preserve">information concerning the </w:t>
      </w:r>
      <w:r w:rsidR="727A68C2" w:rsidRPr="00D95FEF">
        <w:rPr>
          <w:rFonts w:ascii="Bell MT" w:hAnsi="Bell MT"/>
        </w:rPr>
        <w:t>v</w:t>
      </w:r>
      <w:r w:rsidRPr="00D95FEF">
        <w:rPr>
          <w:rFonts w:ascii="Bell MT" w:hAnsi="Bell MT"/>
        </w:rPr>
        <w:t xml:space="preserve">olleyball </w:t>
      </w:r>
      <w:r w:rsidRPr="00D95FEF">
        <w:rPr>
          <w:rFonts w:ascii="Bell MT" w:hAnsi="Bell MT"/>
          <w:color w:val="000000" w:themeColor="text1"/>
        </w:rPr>
        <w:t xml:space="preserve">program at </w:t>
      </w:r>
      <w:r w:rsidR="6BA97EC1" w:rsidRPr="00D95FEF">
        <w:rPr>
          <w:rFonts w:ascii="Bell MT" w:hAnsi="Bell MT"/>
          <w:color w:val="000000" w:themeColor="text1"/>
        </w:rPr>
        <w:t xml:space="preserve">Clear Lake </w:t>
      </w:r>
      <w:r w:rsidRPr="00D95FEF">
        <w:rPr>
          <w:rFonts w:ascii="Bell MT" w:hAnsi="Bell MT"/>
          <w:color w:val="000000" w:themeColor="text1"/>
        </w:rPr>
        <w:t xml:space="preserve">High School. </w:t>
      </w:r>
      <w:r w:rsidR="5E24A5CC" w:rsidRPr="00D95FEF">
        <w:rPr>
          <w:rFonts w:ascii="Bell MT" w:hAnsi="Bell MT"/>
          <w:color w:val="000000" w:themeColor="text1"/>
        </w:rPr>
        <w:t xml:space="preserve">The </w:t>
      </w:r>
      <w:r w:rsidRPr="00D95FEF">
        <w:rPr>
          <w:rFonts w:ascii="Bell MT" w:hAnsi="Bell MT"/>
        </w:rPr>
        <w:t xml:space="preserve">goal is to have a </w:t>
      </w:r>
      <w:r w:rsidR="4292A6C0" w:rsidRPr="00D95FEF">
        <w:rPr>
          <w:rFonts w:ascii="Bell MT" w:hAnsi="Bell MT"/>
        </w:rPr>
        <w:t>first-class</w:t>
      </w:r>
      <w:r w:rsidRPr="00D95FEF">
        <w:rPr>
          <w:rFonts w:ascii="Bell MT" w:hAnsi="Bell MT"/>
        </w:rPr>
        <w:t xml:space="preserve"> program where players learn the game of volleyball, grow in character, develop school pride, and achieve success on and off the court. </w:t>
      </w:r>
      <w:r w:rsidR="67B83290" w:rsidRPr="00D95FEF">
        <w:rPr>
          <w:rFonts w:ascii="Bell MT" w:hAnsi="Bell MT"/>
        </w:rPr>
        <w:t>To</w:t>
      </w:r>
      <w:r w:rsidRPr="00D95FEF">
        <w:rPr>
          <w:rFonts w:ascii="Bell MT" w:hAnsi="Bell MT"/>
        </w:rPr>
        <w:t xml:space="preserve"> have a successful program</w:t>
      </w:r>
      <w:r w:rsidR="5AEFFBE0" w:rsidRPr="00D95FEF">
        <w:rPr>
          <w:rFonts w:ascii="Bell MT" w:hAnsi="Bell MT"/>
        </w:rPr>
        <w:t>,</w:t>
      </w:r>
      <w:r w:rsidRPr="00D95FEF">
        <w:rPr>
          <w:rFonts w:ascii="Bell MT" w:hAnsi="Bell MT"/>
        </w:rPr>
        <w:t xml:space="preserve"> players must understand that </w:t>
      </w:r>
      <w:r w:rsidR="446236DA" w:rsidRPr="00D95FEF">
        <w:rPr>
          <w:rFonts w:ascii="Bell MT" w:hAnsi="Bell MT"/>
        </w:rPr>
        <w:t>total</w:t>
      </w:r>
      <w:r w:rsidRPr="00D95FEF">
        <w:rPr>
          <w:rFonts w:ascii="Bell MT" w:hAnsi="Bell MT"/>
        </w:rPr>
        <w:t xml:space="preserve"> commitment is a necessity.</w:t>
      </w:r>
      <w:r w:rsidR="696472BD" w:rsidRPr="00D95FEF">
        <w:rPr>
          <w:rFonts w:ascii="Bell MT" w:hAnsi="Bell MT"/>
        </w:rPr>
        <w:t xml:space="preserve"> </w:t>
      </w:r>
      <w:r w:rsidR="57201F69" w:rsidRPr="00D95FEF">
        <w:rPr>
          <w:rFonts w:ascii="Bell MT" w:hAnsi="Bell MT"/>
        </w:rPr>
        <w:t>Participation in the volleyball program is an earned privilege, not a right to be given.</w:t>
      </w:r>
      <w:r w:rsidR="14612870" w:rsidRPr="00D95FEF">
        <w:rPr>
          <w:rFonts w:ascii="Bell MT" w:hAnsi="Bell MT"/>
        </w:rPr>
        <w:t xml:space="preserve"> </w:t>
      </w:r>
      <w:r w:rsidR="64B5724F" w:rsidRPr="00D95FEF">
        <w:rPr>
          <w:rFonts w:ascii="Bell MT" w:hAnsi="Bell MT"/>
        </w:rPr>
        <w:t>Each player, whether a starter or a role player, has a job to do</w:t>
      </w:r>
      <w:r w:rsidR="1AC43D9D" w:rsidRPr="00D95FEF">
        <w:rPr>
          <w:rFonts w:ascii="Bell MT" w:hAnsi="Bell MT"/>
        </w:rPr>
        <w:t>...and i</w:t>
      </w:r>
      <w:r w:rsidR="64B5724F" w:rsidRPr="00D95FEF">
        <w:rPr>
          <w:rFonts w:ascii="Bell MT" w:hAnsi="Bell MT"/>
        </w:rPr>
        <w:t>t is important to the success</w:t>
      </w:r>
      <w:r w:rsidR="3DF9253D" w:rsidRPr="00D95FEF">
        <w:rPr>
          <w:rFonts w:ascii="Bell MT" w:hAnsi="Bell MT"/>
        </w:rPr>
        <w:t xml:space="preserve"> of the program</w:t>
      </w:r>
      <w:r w:rsidR="64B5724F" w:rsidRPr="00D95FEF">
        <w:rPr>
          <w:rFonts w:ascii="Bell MT" w:hAnsi="Bell MT"/>
        </w:rPr>
        <w:t>.</w:t>
      </w:r>
      <w:r w:rsidR="01CEE1EA" w:rsidRPr="00D95FEF">
        <w:rPr>
          <w:rFonts w:ascii="Bell MT" w:hAnsi="Bell MT"/>
        </w:rPr>
        <w:t xml:space="preserve"> </w:t>
      </w:r>
    </w:p>
    <w:p w14:paraId="7CAF39DC" w14:textId="7F08C178" w:rsidR="00B54926" w:rsidRPr="00D95FEF" w:rsidRDefault="00B54926" w:rsidP="586579D5">
      <w:pPr>
        <w:jc w:val="center"/>
        <w:rPr>
          <w:rFonts w:ascii="Bell MT" w:hAnsi="Bell MT"/>
          <w:color w:val="000000" w:themeColor="text1"/>
        </w:rPr>
      </w:pPr>
      <w:r w:rsidRPr="00D95FEF">
        <w:rPr>
          <w:rFonts w:ascii="Bell MT" w:hAnsi="Bell MT"/>
          <w:color w:val="000000" w:themeColor="text1"/>
        </w:rPr>
        <w:t xml:space="preserve">STANDARD OF </w:t>
      </w:r>
      <w:r w:rsidR="5C8FD10D" w:rsidRPr="00D95FEF">
        <w:rPr>
          <w:rFonts w:ascii="Bell MT" w:hAnsi="Bell MT"/>
          <w:color w:val="000000" w:themeColor="text1"/>
        </w:rPr>
        <w:t>EXCELLENCE</w:t>
      </w:r>
    </w:p>
    <w:p w14:paraId="6187BC95" w14:textId="42B23F23" w:rsidR="0062154C" w:rsidRDefault="0F8C2D34" w:rsidP="586579D5">
      <w:pPr>
        <w:spacing w:after="0" w:line="240" w:lineRule="auto"/>
        <w:rPr>
          <w:rFonts w:ascii="Bell MT" w:hAnsi="Bell MT"/>
        </w:rPr>
      </w:pPr>
      <w:r w:rsidRPr="00D95FEF">
        <w:rPr>
          <w:rFonts w:ascii="Bell MT" w:hAnsi="Bell MT"/>
        </w:rPr>
        <w:t xml:space="preserve">Being </w:t>
      </w:r>
      <w:r w:rsidR="4292A6C0" w:rsidRPr="00D95FEF">
        <w:rPr>
          <w:rFonts w:ascii="Bell MT" w:hAnsi="Bell MT"/>
        </w:rPr>
        <w:t>a part</w:t>
      </w:r>
      <w:r w:rsidRPr="00D95FEF">
        <w:rPr>
          <w:rFonts w:ascii="Bell MT" w:hAnsi="Bell MT"/>
        </w:rPr>
        <w:t xml:space="preserve"> of the </w:t>
      </w:r>
      <w:r w:rsidR="1C892DA2" w:rsidRPr="00D95FEF">
        <w:rPr>
          <w:rFonts w:ascii="Bell MT" w:hAnsi="Bell MT"/>
        </w:rPr>
        <w:t xml:space="preserve">Clear Lake </w:t>
      </w:r>
      <w:r w:rsidRPr="00D95FEF">
        <w:rPr>
          <w:rFonts w:ascii="Bell MT" w:hAnsi="Bell MT"/>
        </w:rPr>
        <w:t>Volleyball Program is a privilege</w:t>
      </w:r>
      <w:r w:rsidR="254B6C9E" w:rsidRPr="00D95FEF">
        <w:rPr>
          <w:rFonts w:ascii="Bell MT" w:hAnsi="Bell MT"/>
        </w:rPr>
        <w:t>,</w:t>
      </w:r>
      <w:r w:rsidRPr="00D95FEF">
        <w:rPr>
          <w:rFonts w:ascii="Bell MT" w:hAnsi="Bell MT"/>
        </w:rPr>
        <w:t xml:space="preserve"> and with any privilege there come</w:t>
      </w:r>
      <w:r w:rsidR="6F31D08F" w:rsidRPr="00D95FEF">
        <w:rPr>
          <w:rFonts w:ascii="Bell MT" w:hAnsi="Bell MT"/>
        </w:rPr>
        <w:t>s</w:t>
      </w:r>
      <w:r w:rsidRPr="00D95FEF">
        <w:rPr>
          <w:rFonts w:ascii="Bell MT" w:hAnsi="Bell MT"/>
        </w:rPr>
        <w:t xml:space="preserve"> certain responsibilities. You represent not only yourself, but a</w:t>
      </w:r>
      <w:r w:rsidR="0A97D4C0" w:rsidRPr="00D95FEF">
        <w:rPr>
          <w:rFonts w:ascii="Bell MT" w:hAnsi="Bell MT"/>
        </w:rPr>
        <w:t>ls</w:t>
      </w:r>
      <w:r w:rsidRPr="00D95FEF">
        <w:rPr>
          <w:rFonts w:ascii="Bell MT" w:hAnsi="Bell MT"/>
        </w:rPr>
        <w:t xml:space="preserve">o </w:t>
      </w:r>
      <w:r w:rsidR="336F18DA" w:rsidRPr="00D95FEF">
        <w:rPr>
          <w:rFonts w:ascii="Bell MT" w:hAnsi="Bell MT"/>
        </w:rPr>
        <w:t xml:space="preserve">the team, </w:t>
      </w:r>
      <w:r w:rsidRPr="00D95FEF">
        <w:rPr>
          <w:rFonts w:ascii="Bell MT" w:hAnsi="Bell MT"/>
        </w:rPr>
        <w:t>your teammates, coaches, teachers, and</w:t>
      </w:r>
      <w:r w:rsidR="67DB3D50" w:rsidRPr="00D95FEF">
        <w:rPr>
          <w:rFonts w:ascii="Bell MT" w:hAnsi="Bell MT"/>
        </w:rPr>
        <w:t xml:space="preserve"> </w:t>
      </w:r>
      <w:r w:rsidR="4B50316E" w:rsidRPr="00D95FEF">
        <w:rPr>
          <w:rFonts w:ascii="Bell MT" w:hAnsi="Bell MT"/>
        </w:rPr>
        <w:t xml:space="preserve">Clear Lake </w:t>
      </w:r>
      <w:r w:rsidRPr="00D95FEF">
        <w:rPr>
          <w:rFonts w:ascii="Bell MT" w:hAnsi="Bell MT"/>
        </w:rPr>
        <w:t>High School. You are expected to not only follow</w:t>
      </w:r>
      <w:r w:rsidR="0EDCE45B" w:rsidRPr="00D95FEF">
        <w:rPr>
          <w:rFonts w:ascii="Bell MT" w:hAnsi="Bell MT"/>
        </w:rPr>
        <w:t xml:space="preserve"> </w:t>
      </w:r>
      <w:r w:rsidRPr="00D95FEF">
        <w:rPr>
          <w:rFonts w:ascii="Bell MT" w:hAnsi="Bell MT"/>
        </w:rPr>
        <w:t xml:space="preserve">the </w:t>
      </w:r>
      <w:r w:rsidR="7F865B5E" w:rsidRPr="00D95FEF">
        <w:rPr>
          <w:rFonts w:ascii="Bell MT" w:hAnsi="Bell MT"/>
        </w:rPr>
        <w:t>rules but</w:t>
      </w:r>
      <w:r w:rsidRPr="00D95FEF">
        <w:rPr>
          <w:rFonts w:ascii="Bell MT" w:hAnsi="Bell MT"/>
        </w:rPr>
        <w:t xml:space="preserve"> </w:t>
      </w:r>
      <w:r w:rsidR="771145F0" w:rsidRPr="00D95FEF">
        <w:rPr>
          <w:rFonts w:ascii="Bell MT" w:hAnsi="Bell MT"/>
        </w:rPr>
        <w:t xml:space="preserve">model the expectations within </w:t>
      </w:r>
      <w:r w:rsidR="7AB2486A" w:rsidRPr="00D95FEF">
        <w:rPr>
          <w:rFonts w:ascii="Bell MT" w:hAnsi="Bell MT"/>
        </w:rPr>
        <w:t>our</w:t>
      </w:r>
      <w:r w:rsidR="771145F0" w:rsidRPr="00D95FEF">
        <w:rPr>
          <w:rFonts w:ascii="Bell MT" w:hAnsi="Bell MT"/>
        </w:rPr>
        <w:t xml:space="preserve"> program</w:t>
      </w:r>
      <w:r w:rsidRPr="00D95FEF">
        <w:rPr>
          <w:rFonts w:ascii="Bell MT" w:hAnsi="Bell MT"/>
        </w:rPr>
        <w:t xml:space="preserve">. </w:t>
      </w:r>
      <w:r w:rsidR="5FE44D1B" w:rsidRPr="00D95FEF">
        <w:rPr>
          <w:rFonts w:ascii="Bell MT" w:hAnsi="Bell MT"/>
        </w:rPr>
        <w:t>You are held to a higher standard than most of the student body.</w:t>
      </w:r>
      <w:r w:rsidRPr="00D95FEF">
        <w:rPr>
          <w:rFonts w:ascii="Bell MT" w:hAnsi="Bell MT"/>
        </w:rPr>
        <w:t xml:space="preserve"> Be aware that your behavior and choices </w:t>
      </w:r>
      <w:r w:rsidR="00E942AA">
        <w:rPr>
          <w:rFonts w:ascii="Bell MT" w:hAnsi="Bell MT"/>
        </w:rPr>
        <w:t xml:space="preserve">on and </w:t>
      </w:r>
      <w:r w:rsidRPr="00D95FEF">
        <w:rPr>
          <w:rFonts w:ascii="Bell MT" w:hAnsi="Bell MT"/>
        </w:rPr>
        <w:t>off the court can and will impact your</w:t>
      </w:r>
      <w:r w:rsidR="5AB103FB" w:rsidRPr="00D95FEF">
        <w:rPr>
          <w:rFonts w:ascii="Bell MT" w:hAnsi="Bell MT"/>
        </w:rPr>
        <w:t xml:space="preserve"> future</w:t>
      </w:r>
      <w:r w:rsidRPr="00D95FEF">
        <w:rPr>
          <w:rFonts w:ascii="Bell MT" w:hAnsi="Bell MT"/>
        </w:rPr>
        <w:t xml:space="preserve"> position in the program. We expect every athlete to act like a model student on</w:t>
      </w:r>
      <w:r w:rsidR="429DB50E" w:rsidRPr="00D95FEF">
        <w:rPr>
          <w:rFonts w:ascii="Bell MT" w:hAnsi="Bell MT"/>
        </w:rPr>
        <w:t xml:space="preserve"> the court</w:t>
      </w:r>
      <w:r w:rsidR="5543B6B6" w:rsidRPr="00D95FEF">
        <w:rPr>
          <w:rFonts w:ascii="Bell MT" w:hAnsi="Bell MT"/>
        </w:rPr>
        <w:t xml:space="preserve">, </w:t>
      </w:r>
      <w:r w:rsidR="429DB50E" w:rsidRPr="00D95FEF">
        <w:rPr>
          <w:rFonts w:ascii="Bell MT" w:hAnsi="Bell MT"/>
        </w:rPr>
        <w:t>in the classroom</w:t>
      </w:r>
      <w:r w:rsidR="4AE9965B" w:rsidRPr="00D95FEF">
        <w:rPr>
          <w:rFonts w:ascii="Bell MT" w:hAnsi="Bell MT"/>
        </w:rPr>
        <w:t>, and a</w:t>
      </w:r>
      <w:r w:rsidR="30B3DCF0" w:rsidRPr="00D95FEF">
        <w:rPr>
          <w:rFonts w:ascii="Bell MT" w:hAnsi="Bell MT"/>
        </w:rPr>
        <w:t xml:space="preserve">s a member of </w:t>
      </w:r>
      <w:r w:rsidR="4AE9965B" w:rsidRPr="00D95FEF">
        <w:rPr>
          <w:rFonts w:ascii="Bell MT" w:hAnsi="Bell MT"/>
        </w:rPr>
        <w:t>the community</w:t>
      </w:r>
      <w:r w:rsidR="53F93E22" w:rsidRPr="00D95FEF">
        <w:rPr>
          <w:rFonts w:ascii="Bell MT" w:hAnsi="Bell MT"/>
        </w:rPr>
        <w:t>.</w:t>
      </w:r>
      <w:r w:rsidR="7AB2486A" w:rsidRPr="00D95FEF">
        <w:rPr>
          <w:rFonts w:ascii="Bell MT" w:hAnsi="Bell MT"/>
        </w:rPr>
        <w:t xml:space="preserve"> </w:t>
      </w:r>
    </w:p>
    <w:p w14:paraId="0B6DA290" w14:textId="77777777" w:rsidR="001E52E4" w:rsidRDefault="001E52E4" w:rsidP="586579D5">
      <w:pPr>
        <w:spacing w:after="0" w:line="240" w:lineRule="auto"/>
        <w:rPr>
          <w:rFonts w:ascii="Bell MT" w:hAnsi="Bell MT"/>
        </w:rPr>
      </w:pPr>
    </w:p>
    <w:p w14:paraId="2C78E74C" w14:textId="77777777" w:rsidR="001E52E4" w:rsidRPr="00D95FEF" w:rsidRDefault="001E52E4" w:rsidP="001E52E4">
      <w:pPr>
        <w:spacing w:after="0"/>
        <w:rPr>
          <w:rFonts w:ascii="Bell MT" w:hAnsi="Bell MT"/>
          <w:b/>
          <w:bCs/>
          <w:u w:val="single"/>
        </w:rPr>
      </w:pPr>
      <w:r w:rsidRPr="00D95FEF">
        <w:rPr>
          <w:rFonts w:ascii="Bell MT" w:hAnsi="Bell MT"/>
          <w:b/>
          <w:bCs/>
          <w:u w:val="single"/>
        </w:rPr>
        <w:t xml:space="preserve">Practice </w:t>
      </w:r>
    </w:p>
    <w:p w14:paraId="354E1F88" w14:textId="5C15460E" w:rsidR="001E52E4" w:rsidRPr="00D95FEF" w:rsidRDefault="001E52E4" w:rsidP="001E52E4">
      <w:pPr>
        <w:pStyle w:val="ListParagraph"/>
        <w:numPr>
          <w:ilvl w:val="0"/>
          <w:numId w:val="33"/>
        </w:numPr>
        <w:spacing w:after="0"/>
        <w:rPr>
          <w:rFonts w:ascii="Bell MT" w:hAnsi="Bell MT"/>
        </w:rPr>
      </w:pPr>
      <w:r w:rsidRPr="00D95FEF">
        <w:rPr>
          <w:rFonts w:ascii="Bell MT" w:hAnsi="Bell MT"/>
        </w:rPr>
        <w:t>Be early, dressed, and stretched when practice time starts</w:t>
      </w:r>
      <w:r w:rsidR="003D7458">
        <w:rPr>
          <w:rFonts w:ascii="Bell MT" w:hAnsi="Bell MT"/>
        </w:rPr>
        <w:t>.</w:t>
      </w:r>
      <w:r w:rsidRPr="00D95FEF">
        <w:rPr>
          <w:rFonts w:ascii="Bell MT" w:hAnsi="Bell MT"/>
        </w:rPr>
        <w:t xml:space="preserve"> (no jewelry, athletic shoes, and issued practice shirt)</w:t>
      </w:r>
    </w:p>
    <w:p w14:paraId="111C84D8" w14:textId="750993C8" w:rsidR="001E52E4" w:rsidRPr="00D95FEF" w:rsidRDefault="001E52E4" w:rsidP="0049299B">
      <w:pPr>
        <w:pStyle w:val="ListParagraph"/>
        <w:numPr>
          <w:ilvl w:val="1"/>
          <w:numId w:val="33"/>
        </w:numPr>
        <w:spacing w:after="0"/>
        <w:rPr>
          <w:rFonts w:ascii="Bell MT" w:hAnsi="Bell MT"/>
        </w:rPr>
      </w:pPr>
      <w:r w:rsidRPr="385EFB8C">
        <w:rPr>
          <w:rFonts w:ascii="Bell MT" w:hAnsi="Bell MT"/>
          <w:b/>
          <w:bCs/>
        </w:rPr>
        <w:t>Consequences for jewelry/</w:t>
      </w:r>
      <w:r w:rsidR="3097134B" w:rsidRPr="385EFB8C">
        <w:rPr>
          <w:rFonts w:ascii="Bell MT" w:hAnsi="Bell MT"/>
          <w:b/>
          <w:bCs/>
        </w:rPr>
        <w:t xml:space="preserve">incorrect </w:t>
      </w:r>
      <w:r w:rsidRPr="385EFB8C">
        <w:rPr>
          <w:rFonts w:ascii="Bell MT" w:hAnsi="Bell MT"/>
          <w:b/>
          <w:bCs/>
        </w:rPr>
        <w:t>practice shirt</w:t>
      </w:r>
      <w:r w:rsidRPr="385EFB8C">
        <w:rPr>
          <w:rFonts w:ascii="Bell MT" w:hAnsi="Bell MT"/>
        </w:rPr>
        <w:t>: 2 suicides (30 sec)</w:t>
      </w:r>
      <w:r w:rsidR="53AA61D9" w:rsidRPr="385EFB8C">
        <w:rPr>
          <w:rFonts w:ascii="Bell MT" w:hAnsi="Bell MT"/>
        </w:rPr>
        <w:t>; add 1 suicide each offense.</w:t>
      </w:r>
    </w:p>
    <w:p w14:paraId="0E20FD2E" w14:textId="155E7D7A" w:rsidR="001E52E4" w:rsidRPr="00D95FEF" w:rsidRDefault="001E52E4" w:rsidP="001E52E4">
      <w:pPr>
        <w:pStyle w:val="ListParagraph"/>
        <w:numPr>
          <w:ilvl w:val="0"/>
          <w:numId w:val="33"/>
        </w:numPr>
        <w:rPr>
          <w:rFonts w:ascii="Bell MT" w:hAnsi="Bell MT"/>
        </w:rPr>
      </w:pPr>
      <w:r w:rsidRPr="00D95FEF">
        <w:rPr>
          <w:rFonts w:ascii="Bell MT" w:hAnsi="Bell MT"/>
        </w:rPr>
        <w:t xml:space="preserve">If a player is injured, make </w:t>
      </w:r>
      <w:r w:rsidR="00271B14">
        <w:rPr>
          <w:rFonts w:ascii="Bell MT" w:hAnsi="Bell MT"/>
        </w:rPr>
        <w:t xml:space="preserve">the </w:t>
      </w:r>
      <w:r w:rsidRPr="00D95FEF">
        <w:rPr>
          <w:rFonts w:ascii="Bell MT" w:hAnsi="Bell MT"/>
        </w:rPr>
        <w:t>coach is aware and plan to see the trainer before</w:t>
      </w:r>
      <w:r w:rsidR="00271B14">
        <w:rPr>
          <w:rFonts w:ascii="Bell MT" w:hAnsi="Bell MT"/>
        </w:rPr>
        <w:t>/</w:t>
      </w:r>
      <w:r w:rsidRPr="00D95FEF">
        <w:rPr>
          <w:rFonts w:ascii="Bell MT" w:hAnsi="Bell MT"/>
        </w:rPr>
        <w:t xml:space="preserve">after </w:t>
      </w:r>
      <w:r w:rsidRPr="6E215CEA">
        <w:rPr>
          <w:rFonts w:ascii="Bell MT" w:hAnsi="Bell MT"/>
        </w:rPr>
        <w:t>schoo</w:t>
      </w:r>
      <w:r w:rsidR="42E3C854" w:rsidRPr="6E215CEA">
        <w:rPr>
          <w:rFonts w:ascii="Bell MT" w:hAnsi="Bell MT"/>
        </w:rPr>
        <w:t>l</w:t>
      </w:r>
      <w:r w:rsidR="42E3C854" w:rsidRPr="6CB5AE86">
        <w:rPr>
          <w:rFonts w:ascii="Bell MT" w:hAnsi="Bell MT"/>
        </w:rPr>
        <w:t xml:space="preserve"> </w:t>
      </w:r>
      <w:r w:rsidR="42E3C854" w:rsidRPr="16C267AB">
        <w:rPr>
          <w:rFonts w:ascii="Bell MT" w:hAnsi="Bell MT"/>
        </w:rPr>
        <w:t xml:space="preserve">or </w:t>
      </w:r>
      <w:r w:rsidR="42E3C854" w:rsidRPr="6E215CEA">
        <w:rPr>
          <w:rFonts w:ascii="Bell MT" w:hAnsi="Bell MT"/>
        </w:rPr>
        <w:t xml:space="preserve">during </w:t>
      </w:r>
      <w:r w:rsidR="42E3C854" w:rsidRPr="091EBCC1">
        <w:rPr>
          <w:rFonts w:ascii="Bell MT" w:hAnsi="Bell MT"/>
        </w:rPr>
        <w:t>lunch</w:t>
      </w:r>
      <w:r w:rsidRPr="00D95FEF">
        <w:rPr>
          <w:rFonts w:ascii="Bell MT" w:hAnsi="Bell MT"/>
        </w:rPr>
        <w:t xml:space="preserve">. </w:t>
      </w:r>
      <w:r w:rsidR="0D754D37" w:rsidRPr="3498377D">
        <w:rPr>
          <w:rFonts w:ascii="Bell MT" w:hAnsi="Bell MT"/>
        </w:rPr>
        <w:t xml:space="preserve"> </w:t>
      </w:r>
    </w:p>
    <w:p w14:paraId="5DACC4CF" w14:textId="30C15961" w:rsidR="460A39E5" w:rsidRDefault="643DF006" w:rsidP="460A39E5">
      <w:pPr>
        <w:pStyle w:val="ListParagraph"/>
        <w:numPr>
          <w:ilvl w:val="0"/>
          <w:numId w:val="33"/>
        </w:numPr>
        <w:rPr>
          <w:rFonts w:ascii="Bell MT" w:eastAsiaTheme="minorEastAsia" w:hAnsi="Bell MT"/>
        </w:rPr>
      </w:pPr>
      <w:r w:rsidRPr="3A4FA6A7">
        <w:rPr>
          <w:rFonts w:ascii="Bell MT" w:eastAsiaTheme="minorEastAsia" w:hAnsi="Bell MT"/>
        </w:rPr>
        <w:t xml:space="preserve">Injured </w:t>
      </w:r>
      <w:r w:rsidRPr="75704FF1">
        <w:rPr>
          <w:rFonts w:ascii="Bell MT" w:eastAsiaTheme="minorEastAsia" w:hAnsi="Bell MT"/>
        </w:rPr>
        <w:t xml:space="preserve">players </w:t>
      </w:r>
      <w:r w:rsidRPr="21D7462D">
        <w:rPr>
          <w:rFonts w:ascii="Bell MT" w:eastAsiaTheme="minorEastAsia" w:hAnsi="Bell MT"/>
        </w:rPr>
        <w:t xml:space="preserve">should </w:t>
      </w:r>
      <w:r w:rsidRPr="061D835D">
        <w:rPr>
          <w:rFonts w:ascii="Bell MT" w:eastAsiaTheme="minorEastAsia" w:hAnsi="Bell MT"/>
        </w:rPr>
        <w:t>engage</w:t>
      </w:r>
      <w:r w:rsidRPr="6EC43D7C">
        <w:rPr>
          <w:rFonts w:ascii="Bell MT" w:eastAsiaTheme="minorEastAsia" w:hAnsi="Bell MT"/>
        </w:rPr>
        <w:t xml:space="preserve"> and </w:t>
      </w:r>
      <w:r w:rsidRPr="6393AF33">
        <w:rPr>
          <w:rFonts w:ascii="Bell MT" w:eastAsiaTheme="minorEastAsia" w:hAnsi="Bell MT"/>
        </w:rPr>
        <w:t>actively</w:t>
      </w:r>
      <w:r w:rsidRPr="262B3BDA">
        <w:rPr>
          <w:rFonts w:ascii="Bell MT" w:eastAsiaTheme="minorEastAsia" w:hAnsi="Bell MT"/>
        </w:rPr>
        <w:t xml:space="preserve"> </w:t>
      </w:r>
      <w:r w:rsidRPr="4906B2C5">
        <w:rPr>
          <w:rFonts w:ascii="Bell MT" w:eastAsiaTheme="minorEastAsia" w:hAnsi="Bell MT"/>
        </w:rPr>
        <w:t xml:space="preserve">participate </w:t>
      </w:r>
      <w:r w:rsidRPr="2A52EE7B">
        <w:rPr>
          <w:rFonts w:ascii="Bell MT" w:eastAsiaTheme="minorEastAsia" w:hAnsi="Bell MT"/>
        </w:rPr>
        <w:t>in practice</w:t>
      </w:r>
      <w:r w:rsidR="1C3C6C00" w:rsidRPr="2A6F25D1">
        <w:rPr>
          <w:rFonts w:ascii="Bell MT" w:eastAsiaTheme="minorEastAsia" w:hAnsi="Bell MT"/>
        </w:rPr>
        <w:t xml:space="preserve"> </w:t>
      </w:r>
      <w:r w:rsidR="1C3C6C00" w:rsidRPr="0574D699">
        <w:rPr>
          <w:rFonts w:ascii="Bell MT" w:eastAsiaTheme="minorEastAsia" w:hAnsi="Bell MT"/>
        </w:rPr>
        <w:t xml:space="preserve">as much as </w:t>
      </w:r>
      <w:r w:rsidR="1C3C6C00" w:rsidRPr="76D5C969">
        <w:rPr>
          <w:rFonts w:ascii="Bell MT" w:eastAsiaTheme="minorEastAsia" w:hAnsi="Bell MT"/>
        </w:rPr>
        <w:t>po</w:t>
      </w:r>
      <w:r w:rsidR="79BFC1D1" w:rsidRPr="76D5C969">
        <w:rPr>
          <w:rFonts w:ascii="Bell MT" w:eastAsiaTheme="minorEastAsia" w:hAnsi="Bell MT"/>
        </w:rPr>
        <w:t>ssible</w:t>
      </w:r>
      <w:r w:rsidR="15B7BCA0" w:rsidRPr="3E903E5D">
        <w:rPr>
          <w:rFonts w:ascii="Bell MT" w:eastAsiaTheme="minorEastAsia" w:hAnsi="Bell MT"/>
        </w:rPr>
        <w:t>.</w:t>
      </w:r>
      <w:r w:rsidR="79BFC1D1" w:rsidRPr="76D5C969">
        <w:rPr>
          <w:rFonts w:ascii="Bell MT" w:eastAsiaTheme="minorEastAsia" w:hAnsi="Bell MT"/>
        </w:rPr>
        <w:t xml:space="preserve"> </w:t>
      </w:r>
      <w:r w:rsidR="79BFC1D1" w:rsidRPr="12C80BFE">
        <w:rPr>
          <w:rFonts w:ascii="Bell MT" w:eastAsiaTheme="minorEastAsia" w:hAnsi="Bell MT"/>
        </w:rPr>
        <w:t>(shag</w:t>
      </w:r>
      <w:r w:rsidR="79BFC1D1" w:rsidRPr="722ABC40">
        <w:rPr>
          <w:rFonts w:ascii="Bell MT" w:eastAsiaTheme="minorEastAsia" w:hAnsi="Bell MT"/>
        </w:rPr>
        <w:t xml:space="preserve">, </w:t>
      </w:r>
      <w:r w:rsidR="2EC876E9" w:rsidRPr="3A916846">
        <w:rPr>
          <w:rFonts w:ascii="Bell MT" w:eastAsiaTheme="minorEastAsia" w:hAnsi="Bell MT"/>
        </w:rPr>
        <w:t>cheer</w:t>
      </w:r>
      <w:r w:rsidR="2EC876E9" w:rsidRPr="722ABC40">
        <w:rPr>
          <w:rFonts w:ascii="Bell MT" w:eastAsiaTheme="minorEastAsia" w:hAnsi="Bell MT"/>
        </w:rPr>
        <w:t xml:space="preserve">, </w:t>
      </w:r>
      <w:r w:rsidR="2EC876E9" w:rsidRPr="063FC6EA">
        <w:rPr>
          <w:rFonts w:ascii="Bell MT" w:eastAsiaTheme="minorEastAsia" w:hAnsi="Bell MT"/>
        </w:rPr>
        <w:t>etc</w:t>
      </w:r>
      <w:r w:rsidR="74F6792E" w:rsidRPr="19469903">
        <w:rPr>
          <w:rFonts w:ascii="Bell MT" w:eastAsiaTheme="minorEastAsia" w:hAnsi="Bell MT"/>
        </w:rPr>
        <w:t>.</w:t>
      </w:r>
      <w:r w:rsidR="2EC876E9" w:rsidRPr="19469903">
        <w:rPr>
          <w:rFonts w:ascii="Bell MT" w:eastAsiaTheme="minorEastAsia" w:hAnsi="Bell MT"/>
        </w:rPr>
        <w:t>)</w:t>
      </w:r>
    </w:p>
    <w:p w14:paraId="229D95B8" w14:textId="72F09D99" w:rsidR="001E52E4" w:rsidRPr="00D95FEF" w:rsidRDefault="001E52E4" w:rsidP="39D6C578">
      <w:pPr>
        <w:pStyle w:val="ListParagraph"/>
        <w:numPr>
          <w:ilvl w:val="0"/>
          <w:numId w:val="33"/>
        </w:numPr>
        <w:rPr>
          <w:rFonts w:eastAsiaTheme="minorEastAsia"/>
        </w:rPr>
      </w:pPr>
      <w:r w:rsidRPr="39D6C578">
        <w:rPr>
          <w:rFonts w:ascii="Bell MT" w:hAnsi="Bell MT"/>
        </w:rPr>
        <w:t xml:space="preserve">Any preparation for practice in the training room needs to be handled </w:t>
      </w:r>
      <w:r w:rsidRPr="39D6C578">
        <w:rPr>
          <w:rFonts w:ascii="Bell MT" w:hAnsi="Bell MT"/>
          <w:u w:val="single"/>
        </w:rPr>
        <w:t>before</w:t>
      </w:r>
      <w:r w:rsidRPr="39D6C578">
        <w:rPr>
          <w:rFonts w:ascii="Bell MT" w:hAnsi="Bell MT"/>
        </w:rPr>
        <w:t xml:space="preserve"> practice</w:t>
      </w:r>
      <w:r w:rsidR="05D268EE" w:rsidRPr="39D6C578">
        <w:rPr>
          <w:rFonts w:ascii="Bell MT" w:hAnsi="Bell MT"/>
        </w:rPr>
        <w:t xml:space="preserve"> starts</w:t>
      </w:r>
      <w:r w:rsidR="003D7458" w:rsidRPr="39D6C578">
        <w:rPr>
          <w:rFonts w:ascii="Bell MT" w:hAnsi="Bell MT"/>
        </w:rPr>
        <w:t>.</w:t>
      </w:r>
      <w:r w:rsidRPr="39D6C578">
        <w:rPr>
          <w:rFonts w:ascii="Bell MT" w:hAnsi="Bell MT"/>
        </w:rPr>
        <w:t xml:space="preserve"> (stretch</w:t>
      </w:r>
      <w:r w:rsidR="00250AE0" w:rsidRPr="39D6C578">
        <w:rPr>
          <w:rFonts w:ascii="Bell MT" w:hAnsi="Bell MT"/>
        </w:rPr>
        <w:t>ing</w:t>
      </w:r>
      <w:r w:rsidRPr="39D6C578">
        <w:rPr>
          <w:rFonts w:ascii="Bell MT" w:hAnsi="Bell MT"/>
        </w:rPr>
        <w:t>, tap</w:t>
      </w:r>
      <w:r w:rsidR="38346FF7" w:rsidRPr="39D6C578">
        <w:rPr>
          <w:rFonts w:ascii="Bell MT" w:hAnsi="Bell MT"/>
        </w:rPr>
        <w:t>ing</w:t>
      </w:r>
      <w:r w:rsidRPr="39D6C578">
        <w:rPr>
          <w:rFonts w:ascii="Bell MT" w:hAnsi="Bell MT"/>
        </w:rPr>
        <w:t>, treatment, etc</w:t>
      </w:r>
      <w:r w:rsidR="003D7458" w:rsidRPr="39D6C578">
        <w:rPr>
          <w:rFonts w:ascii="Bell MT" w:hAnsi="Bell MT"/>
        </w:rPr>
        <w:t>.</w:t>
      </w:r>
      <w:r w:rsidRPr="39D6C578">
        <w:rPr>
          <w:rFonts w:ascii="Bell MT" w:hAnsi="Bell MT"/>
        </w:rPr>
        <w:t>)</w:t>
      </w:r>
    </w:p>
    <w:p w14:paraId="12857CAD" w14:textId="77777777" w:rsidR="001E52E4" w:rsidRPr="00D95FEF" w:rsidRDefault="001E52E4" w:rsidP="001E52E4">
      <w:pPr>
        <w:pStyle w:val="ListParagraph"/>
        <w:numPr>
          <w:ilvl w:val="0"/>
          <w:numId w:val="33"/>
        </w:numPr>
        <w:rPr>
          <w:rFonts w:ascii="Bell MT" w:eastAsia="Bell MT" w:hAnsi="Bell MT" w:cs="Bell MT"/>
        </w:rPr>
      </w:pPr>
      <w:r w:rsidRPr="00D95FEF">
        <w:rPr>
          <w:rFonts w:ascii="Bell MT" w:hAnsi="Bell MT"/>
        </w:rPr>
        <w:t>When the coach is talking/explaining, pay attention. I</w:t>
      </w:r>
      <w:r w:rsidRPr="00D95FEF">
        <w:rPr>
          <w:rFonts w:ascii="Bell MT" w:eastAsia="Bell MT" w:hAnsi="Bell MT" w:cs="Bell MT"/>
        </w:rPr>
        <w:t>f a coach asks you to do something and you don’t understand, then ask them during a break or after practice.</w:t>
      </w:r>
    </w:p>
    <w:p w14:paraId="260CC19B" w14:textId="77777777" w:rsidR="001E52E4" w:rsidRPr="00D95FEF" w:rsidRDefault="001E52E4" w:rsidP="001E52E4">
      <w:pPr>
        <w:pStyle w:val="ListParagraph"/>
        <w:numPr>
          <w:ilvl w:val="0"/>
          <w:numId w:val="33"/>
        </w:numPr>
        <w:rPr>
          <w:rFonts w:ascii="Bell MT" w:hAnsi="Bell MT"/>
        </w:rPr>
      </w:pPr>
      <w:r w:rsidRPr="00D95FEF">
        <w:rPr>
          <w:rFonts w:ascii="Bell MT" w:hAnsi="Bell MT"/>
        </w:rPr>
        <w:t xml:space="preserve">No cell phones or bags/backpacks are allowed in the gym; they must be secured in the locker room. </w:t>
      </w:r>
    </w:p>
    <w:p w14:paraId="526C1918" w14:textId="77777777" w:rsidR="001E52E4" w:rsidRPr="00D95FEF" w:rsidRDefault="001E52E4" w:rsidP="001E52E4">
      <w:pPr>
        <w:pStyle w:val="ListParagraph"/>
        <w:numPr>
          <w:ilvl w:val="0"/>
          <w:numId w:val="33"/>
        </w:numPr>
        <w:rPr>
          <w:rFonts w:ascii="Bell MT" w:hAnsi="Bell MT"/>
        </w:rPr>
      </w:pPr>
      <w:r w:rsidRPr="00D95FEF">
        <w:rPr>
          <w:rFonts w:ascii="Bell MT" w:hAnsi="Bell MT"/>
        </w:rPr>
        <w:t>Nets, pads, ball carts need to be set up for practice. Players will have weekly assignments for setting up.</w:t>
      </w:r>
    </w:p>
    <w:p w14:paraId="180B99FE" w14:textId="77777777" w:rsidR="001E52E4" w:rsidRPr="00D95FEF" w:rsidRDefault="001E52E4" w:rsidP="001E52E4">
      <w:pPr>
        <w:pStyle w:val="ListParagraph"/>
        <w:numPr>
          <w:ilvl w:val="0"/>
          <w:numId w:val="33"/>
        </w:numPr>
        <w:rPr>
          <w:rFonts w:ascii="Bell MT" w:hAnsi="Bell MT"/>
        </w:rPr>
      </w:pPr>
      <w:r w:rsidRPr="00D95FEF">
        <w:rPr>
          <w:rFonts w:ascii="Bell MT" w:hAnsi="Bell MT"/>
        </w:rPr>
        <w:t>100% effort and a good attitude is expected every day. If a player’s effort/attitude is in question by the coaching staff you will be sent out of practice, and before returning you will have a discussion with your coach.</w:t>
      </w:r>
    </w:p>
    <w:p w14:paraId="46163FA1" w14:textId="081AAA47" w:rsidR="6FF8909A" w:rsidRPr="001E52E4" w:rsidRDefault="001E52E4" w:rsidP="001E52E4">
      <w:pPr>
        <w:pStyle w:val="ListParagraph"/>
        <w:numPr>
          <w:ilvl w:val="0"/>
          <w:numId w:val="33"/>
        </w:numPr>
        <w:rPr>
          <w:rFonts w:ascii="Bell MT" w:hAnsi="Bell MT"/>
        </w:rPr>
      </w:pPr>
      <w:r w:rsidRPr="00D95FEF">
        <w:rPr>
          <w:rFonts w:ascii="Bell MT" w:hAnsi="Bell MT"/>
        </w:rPr>
        <w:t>Players cannot participate in the school blood drive until after all athletic classes and practices have been fulfilled for the day. If the player does participate in the blood drive, this ends up resulting in the player not being able to physically workout for the rest of the day. Coaches will follow the missed practice/</w:t>
      </w:r>
      <w:r w:rsidR="001745E0">
        <w:rPr>
          <w:rFonts w:ascii="Bell MT" w:hAnsi="Bell MT"/>
        </w:rPr>
        <w:t>match</w:t>
      </w:r>
      <w:r w:rsidRPr="00D95FEF">
        <w:rPr>
          <w:rFonts w:ascii="Bell MT" w:hAnsi="Bell MT"/>
        </w:rPr>
        <w:t xml:space="preserve"> consequence protocol. </w:t>
      </w:r>
    </w:p>
    <w:p w14:paraId="258C1EEE" w14:textId="7CA21777" w:rsidR="00B54926" w:rsidRPr="00D95FEF" w:rsidRDefault="3CC7298C" w:rsidP="0F66189E">
      <w:pPr>
        <w:spacing w:after="0"/>
        <w:rPr>
          <w:rFonts w:ascii="Bell MT" w:hAnsi="Bell MT"/>
          <w:b/>
          <w:bCs/>
        </w:rPr>
      </w:pPr>
      <w:r w:rsidRPr="00D95FEF">
        <w:rPr>
          <w:rFonts w:ascii="Bell MT" w:hAnsi="Bell MT"/>
          <w:b/>
          <w:bCs/>
          <w:u w:val="single"/>
        </w:rPr>
        <w:t xml:space="preserve">Attendance at </w:t>
      </w:r>
      <w:r w:rsidR="00B54926" w:rsidRPr="00D95FEF">
        <w:rPr>
          <w:rFonts w:ascii="Bell MT" w:hAnsi="Bell MT"/>
          <w:b/>
          <w:bCs/>
          <w:u w:val="single"/>
        </w:rPr>
        <w:t>Practice</w:t>
      </w:r>
    </w:p>
    <w:p w14:paraId="23B63B3B" w14:textId="192FADAB" w:rsidR="00B54926" w:rsidRPr="00D95FEF" w:rsidRDefault="0F8C2D34" w:rsidP="0F66189E">
      <w:pPr>
        <w:pStyle w:val="ListParagraph"/>
        <w:numPr>
          <w:ilvl w:val="0"/>
          <w:numId w:val="33"/>
        </w:numPr>
        <w:spacing w:after="0"/>
        <w:rPr>
          <w:rFonts w:ascii="Bell MT" w:hAnsi="Bell MT"/>
        </w:rPr>
      </w:pPr>
      <w:r w:rsidRPr="39D6C578">
        <w:rPr>
          <w:rFonts w:ascii="Bell MT" w:hAnsi="Bell MT"/>
        </w:rPr>
        <w:t>Attending pra</w:t>
      </w:r>
      <w:r w:rsidR="3FDE4EA0" w:rsidRPr="39D6C578">
        <w:rPr>
          <w:rFonts w:ascii="Bell MT" w:hAnsi="Bell MT"/>
        </w:rPr>
        <w:t xml:space="preserve">ctice </w:t>
      </w:r>
      <w:r w:rsidR="510F6FAC" w:rsidRPr="39D6C578">
        <w:rPr>
          <w:rFonts w:ascii="Bell MT" w:hAnsi="Bell MT"/>
        </w:rPr>
        <w:t xml:space="preserve">is </w:t>
      </w:r>
      <w:r w:rsidRPr="39D6C578">
        <w:rPr>
          <w:rFonts w:ascii="Bell MT" w:hAnsi="Bell MT"/>
        </w:rPr>
        <w:t>mandatory</w:t>
      </w:r>
      <w:r w:rsidR="0FBFF8DB" w:rsidRPr="39D6C578">
        <w:rPr>
          <w:rFonts w:ascii="Bell MT" w:hAnsi="Bell MT"/>
        </w:rPr>
        <w:t>-</w:t>
      </w:r>
      <w:r w:rsidRPr="39D6C578">
        <w:rPr>
          <w:rFonts w:ascii="Bell MT" w:hAnsi="Bell MT"/>
        </w:rPr>
        <w:t xml:space="preserve"> it is not an option. </w:t>
      </w:r>
      <w:r w:rsidR="1BB6E198" w:rsidRPr="39D6C578">
        <w:rPr>
          <w:rFonts w:ascii="Bell MT" w:hAnsi="Bell MT"/>
        </w:rPr>
        <w:t xml:space="preserve">Players </w:t>
      </w:r>
      <w:r w:rsidRPr="39D6C578">
        <w:rPr>
          <w:rFonts w:ascii="Bell MT" w:hAnsi="Bell MT"/>
        </w:rPr>
        <w:t xml:space="preserve">will be required to make up any practice time missed prior to competing in a </w:t>
      </w:r>
      <w:r w:rsidR="27CB118B" w:rsidRPr="39D6C578">
        <w:rPr>
          <w:rFonts w:ascii="Bell MT" w:hAnsi="Bell MT"/>
        </w:rPr>
        <w:t>match</w:t>
      </w:r>
      <w:r w:rsidR="0A7AA9E2" w:rsidRPr="39D6C578">
        <w:rPr>
          <w:rFonts w:ascii="Bell MT" w:hAnsi="Bell MT"/>
        </w:rPr>
        <w:t>.</w:t>
      </w:r>
      <w:r w:rsidR="27CB118B" w:rsidRPr="39D6C578">
        <w:rPr>
          <w:rFonts w:ascii="Bell MT" w:hAnsi="Bell MT"/>
        </w:rPr>
        <w:t xml:space="preserve"> As</w:t>
      </w:r>
      <w:r w:rsidRPr="39D6C578">
        <w:rPr>
          <w:rFonts w:ascii="Bell MT" w:hAnsi="Bell MT"/>
        </w:rPr>
        <w:t xml:space="preserve"> a student-athlete you will have to make sacrifices.  This means feeling bad is not a good reason to stay home. Showing your teammates this type of commitment goes a long </w:t>
      </w:r>
      <w:r w:rsidR="27CB118B" w:rsidRPr="39D6C578">
        <w:rPr>
          <w:rFonts w:ascii="Bell MT" w:hAnsi="Bell MT"/>
        </w:rPr>
        <w:t xml:space="preserve">way. </w:t>
      </w:r>
    </w:p>
    <w:p w14:paraId="40C1F876" w14:textId="48FE258D" w:rsidR="789F2CEE" w:rsidRPr="00D95FEF" w:rsidRDefault="063B3790" w:rsidP="5157ADC2">
      <w:pPr>
        <w:pStyle w:val="ListParagraph"/>
        <w:numPr>
          <w:ilvl w:val="0"/>
          <w:numId w:val="33"/>
        </w:numPr>
        <w:rPr>
          <w:rFonts w:eastAsiaTheme="minorEastAsia"/>
        </w:rPr>
      </w:pPr>
      <w:r w:rsidRPr="00D95FEF">
        <w:rPr>
          <w:rFonts w:ascii="Bell MT" w:hAnsi="Bell MT"/>
        </w:rPr>
        <w:t xml:space="preserve">Having a job and participating in out-of-school activities is great. When we are in season, </w:t>
      </w:r>
      <w:r w:rsidR="4A341A4F" w:rsidRPr="00D95FEF">
        <w:rPr>
          <w:rFonts w:ascii="Bell MT" w:hAnsi="Bell MT"/>
        </w:rPr>
        <w:t xml:space="preserve">players </w:t>
      </w:r>
      <w:r w:rsidRPr="00D95FEF">
        <w:rPr>
          <w:rFonts w:ascii="Bell MT" w:hAnsi="Bell MT"/>
        </w:rPr>
        <w:t xml:space="preserve">need to make arrangements to attend practices and </w:t>
      </w:r>
      <w:r w:rsidR="002F4D00">
        <w:rPr>
          <w:rFonts w:ascii="Bell MT" w:hAnsi="Bell MT"/>
        </w:rPr>
        <w:t>matches</w:t>
      </w:r>
      <w:r w:rsidRPr="00D95FEF">
        <w:rPr>
          <w:rFonts w:ascii="Bell MT" w:hAnsi="Bell MT"/>
        </w:rPr>
        <w:t>. Practice calendars will be posted on the website and may be subject to change.</w:t>
      </w:r>
      <w:r w:rsidR="4FC76867" w:rsidRPr="00D95FEF">
        <w:rPr>
          <w:rFonts w:ascii="Bell MT" w:hAnsi="Bell MT"/>
        </w:rPr>
        <w:t xml:space="preserve"> </w:t>
      </w:r>
      <w:r w:rsidRPr="00D95FEF">
        <w:rPr>
          <w:rFonts w:ascii="Bell MT" w:hAnsi="Bell MT"/>
        </w:rPr>
        <w:t xml:space="preserve">The calendar will give </w:t>
      </w:r>
      <w:r w:rsidR="0052B61E" w:rsidRPr="00D95FEF">
        <w:rPr>
          <w:rFonts w:ascii="Bell MT" w:hAnsi="Bell MT"/>
        </w:rPr>
        <w:t>players</w:t>
      </w:r>
      <w:r w:rsidRPr="00D95FEF">
        <w:rPr>
          <w:rFonts w:ascii="Bell MT" w:hAnsi="Bell MT"/>
        </w:rPr>
        <w:t xml:space="preserve"> an opportunity to plan accordingly.</w:t>
      </w:r>
    </w:p>
    <w:p w14:paraId="3ED729D9" w14:textId="4F6D43B1" w:rsidR="789F2CEE" w:rsidRPr="00D95FEF" w:rsidRDefault="063B3790" w:rsidP="5157ADC2">
      <w:pPr>
        <w:pStyle w:val="ListParagraph"/>
        <w:numPr>
          <w:ilvl w:val="0"/>
          <w:numId w:val="33"/>
        </w:numPr>
        <w:rPr>
          <w:rFonts w:eastAsiaTheme="minorEastAsia"/>
        </w:rPr>
      </w:pPr>
      <w:r w:rsidRPr="00D95FEF">
        <w:rPr>
          <w:rFonts w:ascii="Bell MT" w:hAnsi="Bell MT"/>
        </w:rPr>
        <w:t xml:space="preserve">Injured </w:t>
      </w:r>
      <w:r w:rsidR="7A3980A4" w:rsidRPr="00D95FEF">
        <w:rPr>
          <w:rFonts w:ascii="Bell MT" w:hAnsi="Bell MT"/>
        </w:rPr>
        <w:t xml:space="preserve">players </w:t>
      </w:r>
      <w:r w:rsidRPr="00D95FEF">
        <w:rPr>
          <w:rFonts w:ascii="Bell MT" w:hAnsi="Bell MT"/>
        </w:rPr>
        <w:t xml:space="preserve">in attendance must dress out. An injured </w:t>
      </w:r>
      <w:r w:rsidR="047D6502" w:rsidRPr="00D95FEF">
        <w:rPr>
          <w:rFonts w:ascii="Bell MT" w:hAnsi="Bell MT"/>
        </w:rPr>
        <w:t>player</w:t>
      </w:r>
      <w:r w:rsidRPr="00D95FEF">
        <w:rPr>
          <w:rFonts w:ascii="Bell MT" w:hAnsi="Bell MT"/>
        </w:rPr>
        <w:t xml:space="preserve"> with doctor’s note must produce a release to return to normal activities.</w:t>
      </w:r>
      <w:r w:rsidR="4E1A8991" w:rsidRPr="00D95FEF">
        <w:rPr>
          <w:rFonts w:ascii="Bell MT" w:hAnsi="Bell MT"/>
        </w:rPr>
        <w:t xml:space="preserve"> </w:t>
      </w:r>
      <w:r w:rsidR="23817C57" w:rsidRPr="00D95FEF">
        <w:rPr>
          <w:rFonts w:ascii="Bell MT" w:hAnsi="Bell MT"/>
        </w:rPr>
        <w:t xml:space="preserve">Players </w:t>
      </w:r>
      <w:r w:rsidR="768E0EC4" w:rsidRPr="00D95FEF">
        <w:rPr>
          <w:rFonts w:ascii="Bell MT" w:hAnsi="Bell MT"/>
        </w:rPr>
        <w:t xml:space="preserve">must communicate according to their coaches about their injury. </w:t>
      </w:r>
    </w:p>
    <w:p w14:paraId="5EDFFC0F" w14:textId="182E749B" w:rsidR="001773DE" w:rsidRPr="00BF131F" w:rsidRDefault="3D90DE69" w:rsidP="5157ADC2">
      <w:pPr>
        <w:pStyle w:val="ListParagraph"/>
        <w:numPr>
          <w:ilvl w:val="0"/>
          <w:numId w:val="33"/>
        </w:numPr>
        <w:rPr>
          <w:rFonts w:eastAsiaTheme="minorEastAsia"/>
        </w:rPr>
      </w:pPr>
      <w:r w:rsidRPr="00D95FEF">
        <w:rPr>
          <w:rFonts w:ascii="Bell MT" w:hAnsi="Bell MT"/>
        </w:rPr>
        <w:t>Passes from teachers to be late to athletic period will not be accepted. The athletic period is a graded class and should be treated with the same respect as other classes.</w:t>
      </w:r>
    </w:p>
    <w:p w14:paraId="0BF186B9" w14:textId="7C1AF3FF" w:rsidR="00BF131F" w:rsidRPr="00BF131F" w:rsidRDefault="00BF131F" w:rsidP="00BF131F">
      <w:pPr>
        <w:pStyle w:val="ListParagraph"/>
        <w:numPr>
          <w:ilvl w:val="0"/>
          <w:numId w:val="33"/>
        </w:numPr>
        <w:rPr>
          <w:rFonts w:eastAsiaTheme="minorEastAsia"/>
        </w:rPr>
      </w:pPr>
      <w:r>
        <w:rPr>
          <w:rFonts w:ascii="Bell MT" w:hAnsi="Bell MT"/>
        </w:rPr>
        <w:t xml:space="preserve">Players will be required to join a Volleyball </w:t>
      </w:r>
      <w:r w:rsidR="00681E39">
        <w:rPr>
          <w:rFonts w:ascii="Bell MT" w:hAnsi="Bell MT"/>
        </w:rPr>
        <w:t>GroupMe</w:t>
      </w:r>
      <w:r>
        <w:rPr>
          <w:rFonts w:ascii="Bell MT" w:hAnsi="Bell MT"/>
        </w:rPr>
        <w:t xml:space="preserve"> </w:t>
      </w:r>
      <w:r w:rsidR="000965B7">
        <w:rPr>
          <w:rFonts w:ascii="Bell MT" w:hAnsi="Bell MT"/>
        </w:rPr>
        <w:t xml:space="preserve">only </w:t>
      </w:r>
      <w:r>
        <w:rPr>
          <w:rFonts w:ascii="Bell MT" w:hAnsi="Bell MT"/>
        </w:rPr>
        <w:t xml:space="preserve">to receive information from coaches and for players to contact a coach when they will miss practice. </w:t>
      </w:r>
    </w:p>
    <w:p w14:paraId="66C8DC22" w14:textId="78500DC9" w:rsidR="00647EFA" w:rsidRPr="00D95FEF" w:rsidRDefault="559B8182" w:rsidP="5157ADC2">
      <w:pPr>
        <w:pStyle w:val="ListParagraph"/>
        <w:numPr>
          <w:ilvl w:val="0"/>
          <w:numId w:val="33"/>
        </w:numPr>
        <w:rPr>
          <w:rFonts w:eastAsiaTheme="minorEastAsia"/>
        </w:rPr>
      </w:pPr>
      <w:r w:rsidRPr="00D95FEF">
        <w:rPr>
          <w:rFonts w:ascii="Bell MT" w:hAnsi="Bell MT"/>
        </w:rPr>
        <w:lastRenderedPageBreak/>
        <w:t>Always let your coach know prior to missing practice, and if you leave early from school make sure you tell your coach</w:t>
      </w:r>
      <w:r w:rsidR="68A2ECD4" w:rsidRPr="00D95FEF">
        <w:rPr>
          <w:rFonts w:ascii="Bell MT" w:hAnsi="Bell MT"/>
        </w:rPr>
        <w:t xml:space="preserve"> (Remind or email)</w:t>
      </w:r>
      <w:r w:rsidRPr="00D95FEF">
        <w:rPr>
          <w:rFonts w:ascii="Bell MT" w:hAnsi="Bell MT"/>
        </w:rPr>
        <w:t xml:space="preserve">. </w:t>
      </w:r>
      <w:r w:rsidR="21EF8490" w:rsidRPr="00D95FEF">
        <w:rPr>
          <w:rFonts w:ascii="Bell MT" w:hAnsi="Bell MT"/>
        </w:rPr>
        <w:t xml:space="preserve">You </w:t>
      </w:r>
      <w:r w:rsidRPr="00D95FEF">
        <w:rPr>
          <w:rFonts w:ascii="Bell MT" w:hAnsi="Bell MT"/>
        </w:rPr>
        <w:t xml:space="preserve">will have to run if you miss practice to make </w:t>
      </w:r>
      <w:r w:rsidR="5CB78949" w:rsidRPr="00D95FEF">
        <w:rPr>
          <w:rFonts w:ascii="Bell MT" w:hAnsi="Bell MT"/>
        </w:rPr>
        <w:t>up for</w:t>
      </w:r>
      <w:r w:rsidRPr="00D95FEF">
        <w:rPr>
          <w:rFonts w:ascii="Bell MT" w:hAnsi="Bell MT"/>
        </w:rPr>
        <w:t xml:space="preserve"> the work that is missed. If you do not contact your coach, you will have to run more.</w:t>
      </w:r>
      <w:r w:rsidR="2327B3B0" w:rsidRPr="00D95FEF">
        <w:rPr>
          <w:rFonts w:ascii="Bell MT" w:hAnsi="Bell MT"/>
        </w:rPr>
        <w:t xml:space="preserve"> </w:t>
      </w:r>
      <w:r w:rsidR="2327B3B0" w:rsidRPr="00D95FEF">
        <w:rPr>
          <w:rFonts w:ascii="Bell MT" w:eastAsiaTheme="minorEastAsia" w:hAnsi="Bell MT" w:cs="Times New Roman"/>
        </w:rPr>
        <w:t>This is the player’s responsibility</w:t>
      </w:r>
      <w:r w:rsidR="4664C1A8" w:rsidRPr="00D95FEF">
        <w:rPr>
          <w:rFonts w:ascii="Bell MT" w:eastAsiaTheme="minorEastAsia" w:hAnsi="Bell MT" w:cs="Times New Roman"/>
        </w:rPr>
        <w:t>-</w:t>
      </w:r>
      <w:r w:rsidR="2327B3B0" w:rsidRPr="00D95FEF">
        <w:rPr>
          <w:rFonts w:ascii="Bell MT" w:eastAsiaTheme="minorEastAsia" w:hAnsi="Bell MT" w:cs="Times New Roman"/>
        </w:rPr>
        <w:t xml:space="preserve"> not the parents.</w:t>
      </w:r>
    </w:p>
    <w:p w14:paraId="3A96A975" w14:textId="66912323" w:rsidR="00907165" w:rsidRPr="00D95FEF" w:rsidRDefault="23F726CA" w:rsidP="5157ADC2">
      <w:pPr>
        <w:pStyle w:val="ListParagraph"/>
        <w:numPr>
          <w:ilvl w:val="0"/>
          <w:numId w:val="33"/>
        </w:numPr>
        <w:rPr>
          <w:rFonts w:ascii="Bell MT" w:eastAsiaTheme="minorEastAsia" w:hAnsi="Bell MT"/>
          <w:u w:val="single"/>
        </w:rPr>
      </w:pPr>
      <w:r w:rsidRPr="009C4872">
        <w:rPr>
          <w:rFonts w:ascii="Bell MT" w:eastAsiaTheme="minorEastAsia" w:hAnsi="Bell MT"/>
          <w:b/>
          <w:bCs/>
          <w:u w:val="single"/>
        </w:rPr>
        <w:t>Consequences for missing are as follows</w:t>
      </w:r>
      <w:r w:rsidR="00D43F21">
        <w:rPr>
          <w:rFonts w:ascii="Bell MT" w:eastAsiaTheme="minorEastAsia" w:hAnsi="Bell MT"/>
          <w:b/>
          <w:bCs/>
          <w:u w:val="single"/>
        </w:rPr>
        <w:t xml:space="preserve"> (</w:t>
      </w:r>
      <w:r w:rsidR="00F21A72">
        <w:rPr>
          <w:rFonts w:ascii="Bell MT" w:eastAsiaTheme="minorEastAsia" w:hAnsi="Bell MT"/>
          <w:b/>
          <w:bCs/>
          <w:u w:val="single"/>
        </w:rPr>
        <w:t>coaches’</w:t>
      </w:r>
      <w:r w:rsidR="00D43F21">
        <w:rPr>
          <w:rFonts w:ascii="Bell MT" w:eastAsiaTheme="minorEastAsia" w:hAnsi="Bell MT"/>
          <w:b/>
          <w:bCs/>
          <w:u w:val="single"/>
        </w:rPr>
        <w:t xml:space="preserve"> dis</w:t>
      </w:r>
      <w:r w:rsidR="00F304E4">
        <w:rPr>
          <w:rFonts w:ascii="Bell MT" w:eastAsiaTheme="minorEastAsia" w:hAnsi="Bell MT"/>
          <w:b/>
          <w:bCs/>
          <w:u w:val="single"/>
        </w:rPr>
        <w:t>cretion can be considered</w:t>
      </w:r>
      <w:r w:rsidR="00F21A72">
        <w:rPr>
          <w:rFonts w:ascii="Bell MT" w:eastAsiaTheme="minorEastAsia" w:hAnsi="Bell MT"/>
          <w:b/>
          <w:bCs/>
          <w:u w:val="single"/>
        </w:rPr>
        <w:t>)</w:t>
      </w:r>
      <w:r w:rsidRPr="00D95FEF">
        <w:rPr>
          <w:rFonts w:ascii="Bell MT" w:eastAsiaTheme="minorEastAsia" w:hAnsi="Bell MT"/>
          <w:u w:val="single"/>
        </w:rPr>
        <w:t>:</w:t>
      </w:r>
    </w:p>
    <w:p w14:paraId="1089C8E9" w14:textId="1133AD02" w:rsidR="00647EFA" w:rsidRPr="00D95FEF" w:rsidRDefault="3B50CE73" w:rsidP="5157ADC2">
      <w:pPr>
        <w:pStyle w:val="ListParagraph"/>
        <w:numPr>
          <w:ilvl w:val="1"/>
          <w:numId w:val="33"/>
        </w:numPr>
        <w:rPr>
          <w:rFonts w:ascii="Bell MT" w:eastAsiaTheme="minorEastAsia" w:hAnsi="Bell MT"/>
        </w:rPr>
      </w:pPr>
      <w:r w:rsidRPr="00D95FEF">
        <w:rPr>
          <w:rFonts w:ascii="Bell MT" w:eastAsiaTheme="minorEastAsia" w:hAnsi="Bell MT"/>
          <w:b/>
          <w:bCs/>
        </w:rPr>
        <w:t>M</w:t>
      </w:r>
      <w:r w:rsidR="559B8182" w:rsidRPr="00D95FEF">
        <w:rPr>
          <w:rFonts w:ascii="Bell MT" w:eastAsiaTheme="minorEastAsia" w:hAnsi="Bell MT"/>
          <w:b/>
          <w:bCs/>
        </w:rPr>
        <w:t>iss</w:t>
      </w:r>
      <w:r w:rsidRPr="00D95FEF">
        <w:rPr>
          <w:rFonts w:ascii="Bell MT" w:eastAsiaTheme="minorEastAsia" w:hAnsi="Bell MT"/>
          <w:b/>
          <w:bCs/>
        </w:rPr>
        <w:t>ed</w:t>
      </w:r>
      <w:r w:rsidR="559B8182" w:rsidRPr="00D95FEF">
        <w:rPr>
          <w:rFonts w:ascii="Bell MT" w:eastAsiaTheme="minorEastAsia" w:hAnsi="Bell MT"/>
          <w:b/>
          <w:bCs/>
        </w:rPr>
        <w:t xml:space="preserve"> practice</w:t>
      </w:r>
      <w:r w:rsidRPr="00D95FEF">
        <w:rPr>
          <w:rFonts w:ascii="Bell MT" w:eastAsiaTheme="minorEastAsia" w:hAnsi="Bell MT"/>
          <w:b/>
          <w:bCs/>
        </w:rPr>
        <w:t>:</w:t>
      </w:r>
      <w:r w:rsidRPr="00D95FEF">
        <w:rPr>
          <w:rFonts w:ascii="Bell MT" w:eastAsiaTheme="minorEastAsia" w:hAnsi="Bell MT"/>
        </w:rPr>
        <w:t xml:space="preserve"> </w:t>
      </w:r>
      <w:r w:rsidR="265EE192" w:rsidRPr="00D95FEF">
        <w:rPr>
          <w:rFonts w:ascii="Bell MT" w:eastAsiaTheme="minorEastAsia" w:hAnsi="Bell MT"/>
        </w:rPr>
        <w:t>4</w:t>
      </w:r>
      <w:r w:rsidR="559B8182" w:rsidRPr="00D95FEF">
        <w:rPr>
          <w:rFonts w:ascii="Bell MT" w:eastAsiaTheme="minorEastAsia" w:hAnsi="Bell MT"/>
        </w:rPr>
        <w:t xml:space="preserve"> suicides </w:t>
      </w:r>
      <w:r w:rsidR="62C59A79" w:rsidRPr="00D95FEF">
        <w:rPr>
          <w:rFonts w:ascii="Bell MT" w:eastAsiaTheme="minorEastAsia" w:hAnsi="Bell MT"/>
        </w:rPr>
        <w:t>(30 sec)</w:t>
      </w:r>
      <w:r w:rsidR="0FF00659" w:rsidRPr="00D95FEF">
        <w:rPr>
          <w:rFonts w:ascii="Bell MT" w:eastAsiaTheme="minorEastAsia" w:hAnsi="Bell MT"/>
        </w:rPr>
        <w:t xml:space="preserve"> </w:t>
      </w:r>
      <w:r w:rsidR="559B8182" w:rsidRPr="00D95FEF">
        <w:rPr>
          <w:rFonts w:ascii="Bell MT" w:eastAsiaTheme="minorEastAsia" w:hAnsi="Bell MT"/>
        </w:rPr>
        <w:t xml:space="preserve">and </w:t>
      </w:r>
      <w:r w:rsidR="265EE192" w:rsidRPr="00D95FEF">
        <w:rPr>
          <w:rFonts w:ascii="Bell MT" w:eastAsiaTheme="minorEastAsia" w:hAnsi="Bell MT"/>
        </w:rPr>
        <w:t>4</w:t>
      </w:r>
      <w:r w:rsidR="559B8182" w:rsidRPr="00D95FEF">
        <w:rPr>
          <w:rFonts w:ascii="Bell MT" w:eastAsiaTheme="minorEastAsia" w:hAnsi="Bell MT"/>
        </w:rPr>
        <w:t xml:space="preserve"> towel pushes for each day missed. </w:t>
      </w:r>
    </w:p>
    <w:p w14:paraId="4EED1FE9" w14:textId="5867FAFC" w:rsidR="003430D5" w:rsidRPr="00D95FEF" w:rsidRDefault="3B50CE73" w:rsidP="5157ADC2">
      <w:pPr>
        <w:pStyle w:val="ListParagraph"/>
        <w:numPr>
          <w:ilvl w:val="1"/>
          <w:numId w:val="33"/>
        </w:numPr>
        <w:rPr>
          <w:rFonts w:ascii="Bell MT" w:hAnsi="Bell MT"/>
        </w:rPr>
      </w:pPr>
      <w:r w:rsidRPr="00D95FEF">
        <w:rPr>
          <w:rFonts w:ascii="Bell MT" w:hAnsi="Bell MT"/>
          <w:b/>
          <w:bCs/>
        </w:rPr>
        <w:t>Late</w:t>
      </w:r>
      <w:r w:rsidR="23F726CA" w:rsidRPr="00D95FEF">
        <w:rPr>
          <w:rFonts w:ascii="Bell MT" w:hAnsi="Bell MT"/>
          <w:b/>
          <w:bCs/>
        </w:rPr>
        <w:t xml:space="preserve"> to practice or athletic period</w:t>
      </w:r>
      <w:r w:rsidRPr="00D95FEF">
        <w:rPr>
          <w:rFonts w:ascii="Bell MT" w:hAnsi="Bell MT"/>
          <w:b/>
          <w:bCs/>
        </w:rPr>
        <w:t>:</w:t>
      </w:r>
      <w:r w:rsidRPr="00D95FEF">
        <w:rPr>
          <w:rFonts w:ascii="Bell MT" w:hAnsi="Bell MT"/>
        </w:rPr>
        <w:t xml:space="preserve"> </w:t>
      </w:r>
      <w:r w:rsidR="265EE192" w:rsidRPr="00D95FEF">
        <w:rPr>
          <w:rFonts w:ascii="Bell MT" w:hAnsi="Bell MT"/>
        </w:rPr>
        <w:t xml:space="preserve">2 suicides </w:t>
      </w:r>
      <w:r w:rsidR="7955D809" w:rsidRPr="00D95FEF">
        <w:rPr>
          <w:rFonts w:ascii="Bell MT" w:hAnsi="Bell MT"/>
        </w:rPr>
        <w:t>(</w:t>
      </w:r>
      <w:r w:rsidR="0FF00659" w:rsidRPr="00D95FEF">
        <w:rPr>
          <w:rFonts w:ascii="Bell MT" w:hAnsi="Bell MT"/>
        </w:rPr>
        <w:t>30 sec</w:t>
      </w:r>
      <w:r w:rsidR="16F8794F" w:rsidRPr="00D95FEF">
        <w:rPr>
          <w:rFonts w:ascii="Bell MT" w:hAnsi="Bell MT"/>
        </w:rPr>
        <w:t>)</w:t>
      </w:r>
      <w:r w:rsidR="0FF00659" w:rsidRPr="00D95FEF">
        <w:rPr>
          <w:rFonts w:ascii="Bell MT" w:hAnsi="Bell MT"/>
        </w:rPr>
        <w:t xml:space="preserve"> </w:t>
      </w:r>
      <w:r w:rsidR="265EE192" w:rsidRPr="00D95FEF">
        <w:rPr>
          <w:rFonts w:ascii="Bell MT" w:hAnsi="Bell MT"/>
        </w:rPr>
        <w:t>and 2 towel pushes.</w:t>
      </w:r>
    </w:p>
    <w:p w14:paraId="6A36DAB6" w14:textId="7B4B234C" w:rsidR="00483E72" w:rsidRPr="00D95FEF" w:rsidRDefault="031C5613" w:rsidP="5157ADC2">
      <w:pPr>
        <w:pStyle w:val="ListParagraph"/>
        <w:numPr>
          <w:ilvl w:val="1"/>
          <w:numId w:val="33"/>
        </w:numPr>
        <w:rPr>
          <w:rFonts w:ascii="Bell MT" w:hAnsi="Bell MT"/>
        </w:rPr>
      </w:pPr>
      <w:r w:rsidRPr="00D95FEF">
        <w:rPr>
          <w:rFonts w:ascii="Bell MT" w:hAnsi="Bell MT"/>
          <w:b/>
          <w:bCs/>
        </w:rPr>
        <w:t xml:space="preserve">Missed </w:t>
      </w:r>
      <w:r w:rsidR="7FB085A6" w:rsidRPr="00D95FEF">
        <w:rPr>
          <w:rFonts w:ascii="Bell MT" w:hAnsi="Bell MT"/>
          <w:b/>
          <w:bCs/>
        </w:rPr>
        <w:t xml:space="preserve">volleyball </w:t>
      </w:r>
      <w:r w:rsidRPr="00D95FEF">
        <w:rPr>
          <w:rFonts w:ascii="Bell MT" w:hAnsi="Bell MT"/>
          <w:b/>
          <w:bCs/>
        </w:rPr>
        <w:t>class period:</w:t>
      </w:r>
      <w:r w:rsidRPr="00D95FEF">
        <w:rPr>
          <w:rFonts w:ascii="Bell MT" w:hAnsi="Bell MT"/>
        </w:rPr>
        <w:t xml:space="preserve"> Coaches </w:t>
      </w:r>
      <w:r w:rsidR="7FB085A6" w:rsidRPr="00D95FEF">
        <w:rPr>
          <w:rFonts w:ascii="Bell MT" w:hAnsi="Bell MT"/>
        </w:rPr>
        <w:t xml:space="preserve">discretion due to activity during class period. </w:t>
      </w:r>
    </w:p>
    <w:p w14:paraId="3C733CF8" w14:textId="45650B09" w:rsidR="00CE7D7A" w:rsidRPr="00D95FEF" w:rsidRDefault="06C91165" w:rsidP="5157ADC2">
      <w:pPr>
        <w:pStyle w:val="ListParagraph"/>
        <w:numPr>
          <w:ilvl w:val="1"/>
          <w:numId w:val="33"/>
        </w:numPr>
        <w:rPr>
          <w:rFonts w:ascii="Bell MT" w:hAnsi="Bell MT"/>
        </w:rPr>
      </w:pPr>
      <w:r w:rsidRPr="00D95FEF">
        <w:rPr>
          <w:rFonts w:ascii="Bell MT" w:hAnsi="Bell MT"/>
          <w:b/>
          <w:bCs/>
        </w:rPr>
        <w:t>No</w:t>
      </w:r>
      <w:r w:rsidR="3B50CE73" w:rsidRPr="00D95FEF">
        <w:rPr>
          <w:rFonts w:ascii="Bell MT" w:hAnsi="Bell MT"/>
          <w:b/>
          <w:bCs/>
        </w:rPr>
        <w:t xml:space="preserve"> </w:t>
      </w:r>
      <w:r w:rsidR="200C375A" w:rsidRPr="00D95FEF">
        <w:rPr>
          <w:rFonts w:ascii="Bell MT" w:hAnsi="Bell MT"/>
          <w:b/>
          <w:bCs/>
        </w:rPr>
        <w:t>communication</w:t>
      </w:r>
      <w:r w:rsidR="3B50CE73" w:rsidRPr="00D95FEF">
        <w:rPr>
          <w:rFonts w:ascii="Bell MT" w:hAnsi="Bell MT"/>
          <w:b/>
          <w:bCs/>
        </w:rPr>
        <w:t xml:space="preserve"> with coaches prior to missing:</w:t>
      </w:r>
      <w:r w:rsidR="3B50CE73" w:rsidRPr="00D95FEF">
        <w:rPr>
          <w:rFonts w:ascii="Bell MT" w:hAnsi="Bell MT"/>
        </w:rPr>
        <w:t xml:space="preserve"> </w:t>
      </w:r>
      <w:r w:rsidR="2AB553DA" w:rsidRPr="00D95FEF">
        <w:rPr>
          <w:rFonts w:ascii="Bell MT" w:hAnsi="Bell MT"/>
        </w:rPr>
        <w:t>2</w:t>
      </w:r>
      <w:r w:rsidR="3B50CE73" w:rsidRPr="00D95FEF">
        <w:rPr>
          <w:rFonts w:ascii="Bell MT" w:hAnsi="Bell MT"/>
        </w:rPr>
        <w:t xml:space="preserve"> </w:t>
      </w:r>
      <w:r w:rsidR="03413232" w:rsidRPr="00D95FEF">
        <w:rPr>
          <w:rFonts w:ascii="Bell MT" w:hAnsi="Bell MT"/>
        </w:rPr>
        <w:t>suicides</w:t>
      </w:r>
      <w:r w:rsidR="0FF00659" w:rsidRPr="00D95FEF">
        <w:rPr>
          <w:rFonts w:ascii="Bell MT" w:hAnsi="Bell MT"/>
        </w:rPr>
        <w:t xml:space="preserve"> </w:t>
      </w:r>
      <w:r w:rsidR="723B2632" w:rsidRPr="00D95FEF">
        <w:rPr>
          <w:rFonts w:ascii="Bell MT" w:hAnsi="Bell MT"/>
        </w:rPr>
        <w:t>(</w:t>
      </w:r>
      <w:r w:rsidR="0FF00659" w:rsidRPr="00D95FEF">
        <w:rPr>
          <w:rFonts w:ascii="Bell MT" w:hAnsi="Bell MT"/>
        </w:rPr>
        <w:t>30 sec</w:t>
      </w:r>
      <w:r w:rsidR="6D9F9B50" w:rsidRPr="00D95FEF">
        <w:rPr>
          <w:rFonts w:ascii="Bell MT" w:hAnsi="Bell MT"/>
        </w:rPr>
        <w:t>)</w:t>
      </w:r>
      <w:r w:rsidR="00B56BFE">
        <w:rPr>
          <w:rFonts w:ascii="Bell MT" w:hAnsi="Bell MT"/>
        </w:rPr>
        <w:t>.</w:t>
      </w:r>
    </w:p>
    <w:p w14:paraId="146879D9" w14:textId="78C94F22" w:rsidR="00373885" w:rsidRPr="00D95FEF" w:rsidRDefault="1068523F" w:rsidP="5157ADC2">
      <w:pPr>
        <w:pStyle w:val="ListParagraph"/>
        <w:numPr>
          <w:ilvl w:val="1"/>
          <w:numId w:val="33"/>
        </w:numPr>
        <w:rPr>
          <w:rFonts w:eastAsiaTheme="minorEastAsia"/>
        </w:rPr>
      </w:pPr>
      <w:r w:rsidRPr="00D95FEF">
        <w:rPr>
          <w:rFonts w:ascii="Bell MT" w:eastAsia="Bell MT" w:hAnsi="Bell MT" w:cs="Bell MT"/>
          <w:b/>
          <w:bCs/>
        </w:rPr>
        <w:t>Missed</w:t>
      </w:r>
      <w:r w:rsidR="33F8077A" w:rsidRPr="00D95FEF">
        <w:rPr>
          <w:rFonts w:ascii="Bell MT" w:eastAsia="Bell MT" w:hAnsi="Bell MT" w:cs="Bell MT"/>
          <w:b/>
          <w:bCs/>
        </w:rPr>
        <w:t xml:space="preserve"> practice the day before a match</w:t>
      </w:r>
      <w:r w:rsidR="03413232" w:rsidRPr="00D95FEF">
        <w:rPr>
          <w:rFonts w:ascii="Bell MT" w:eastAsia="Bell MT" w:hAnsi="Bell MT" w:cs="Bell MT"/>
          <w:b/>
          <w:bCs/>
        </w:rPr>
        <w:t>:</w:t>
      </w:r>
      <w:r w:rsidR="33F8077A" w:rsidRPr="00D95FEF">
        <w:rPr>
          <w:rFonts w:ascii="Bell MT" w:eastAsia="Bell MT" w:hAnsi="Bell MT" w:cs="Bell MT"/>
        </w:rPr>
        <w:t xml:space="preserve"> </w:t>
      </w:r>
      <w:r w:rsidR="03413232" w:rsidRPr="00D95FEF">
        <w:rPr>
          <w:rFonts w:ascii="Bell MT" w:eastAsia="Bell MT" w:hAnsi="Bell MT" w:cs="Bell MT"/>
        </w:rPr>
        <w:t>S</w:t>
      </w:r>
      <w:r w:rsidR="33F8077A" w:rsidRPr="00D95FEF">
        <w:rPr>
          <w:rFonts w:ascii="Bell MT" w:eastAsia="Bell MT" w:hAnsi="Bell MT" w:cs="Bell MT"/>
        </w:rPr>
        <w:t xml:space="preserve">it out </w:t>
      </w:r>
      <w:r w:rsidR="33F8077A" w:rsidRPr="00D95FEF">
        <w:rPr>
          <w:rFonts w:ascii="Bell MT" w:eastAsia="Bell MT" w:hAnsi="Bell MT" w:cs="Bell MT"/>
          <w:u w:val="single"/>
        </w:rPr>
        <w:t>at l</w:t>
      </w:r>
      <w:r w:rsidR="55E08D70" w:rsidRPr="00D95FEF">
        <w:rPr>
          <w:rFonts w:ascii="Bell MT" w:eastAsia="Bell MT" w:hAnsi="Bell MT" w:cs="Bell MT"/>
          <w:u w:val="single"/>
        </w:rPr>
        <w:t>east</w:t>
      </w:r>
      <w:r w:rsidR="33F8077A" w:rsidRPr="00D95FEF">
        <w:rPr>
          <w:rFonts w:ascii="Bell MT" w:eastAsia="Bell MT" w:hAnsi="Bell MT" w:cs="Bell MT"/>
        </w:rPr>
        <w:t xml:space="preserve"> </w:t>
      </w:r>
      <w:r w:rsidR="2A80A531" w:rsidRPr="00D95FEF">
        <w:rPr>
          <w:rFonts w:ascii="Bell MT" w:eastAsia="Bell MT" w:hAnsi="Bell MT" w:cs="Bell MT"/>
        </w:rPr>
        <w:t xml:space="preserve">1 </w:t>
      </w:r>
      <w:r w:rsidR="55E08D70" w:rsidRPr="00D95FEF">
        <w:rPr>
          <w:rFonts w:ascii="Bell MT" w:eastAsia="Bell MT" w:hAnsi="Bell MT" w:cs="Bell MT"/>
        </w:rPr>
        <w:t>set</w:t>
      </w:r>
      <w:r w:rsidR="33F8077A" w:rsidRPr="00D95FEF">
        <w:rPr>
          <w:rFonts w:ascii="Bell MT" w:eastAsia="Bell MT" w:hAnsi="Bell MT" w:cs="Bell MT"/>
        </w:rPr>
        <w:t xml:space="preserve"> of the match the next day</w:t>
      </w:r>
      <w:r w:rsidR="03413232" w:rsidRPr="00D95FEF">
        <w:rPr>
          <w:rFonts w:ascii="Bell MT" w:eastAsia="Bell MT" w:hAnsi="Bell MT" w:cs="Bell MT"/>
        </w:rPr>
        <w:t xml:space="preserve"> OR </w:t>
      </w:r>
      <w:r w:rsidR="55E9D13F" w:rsidRPr="00D95FEF">
        <w:rPr>
          <w:rFonts w:ascii="Bell MT" w:eastAsia="Bell MT" w:hAnsi="Bell MT" w:cs="Bell MT"/>
        </w:rPr>
        <w:t xml:space="preserve">run </w:t>
      </w:r>
      <w:r w:rsidR="559B8182" w:rsidRPr="00D95FEF">
        <w:rPr>
          <w:rFonts w:ascii="Bell MT" w:eastAsia="Bell MT" w:hAnsi="Bell MT" w:cs="Bell MT"/>
        </w:rPr>
        <w:t>1</w:t>
      </w:r>
      <w:r w:rsidR="7CC8C9A7" w:rsidRPr="00D95FEF">
        <w:rPr>
          <w:rFonts w:ascii="Bell MT" w:eastAsia="Bell MT" w:hAnsi="Bell MT" w:cs="Bell MT"/>
        </w:rPr>
        <w:t xml:space="preserve"> </w:t>
      </w:r>
      <w:r w:rsidR="559B8182" w:rsidRPr="00D95FEF">
        <w:rPr>
          <w:rFonts w:ascii="Bell MT" w:eastAsia="Bell MT" w:hAnsi="Bell MT" w:cs="Bell MT"/>
        </w:rPr>
        <w:t>mile</w:t>
      </w:r>
      <w:r w:rsidR="55E9D13F" w:rsidRPr="00D95FEF">
        <w:rPr>
          <w:rFonts w:ascii="Bell MT" w:eastAsia="Bell MT" w:hAnsi="Bell MT" w:cs="Bell MT"/>
        </w:rPr>
        <w:t xml:space="preserve"> in 9 minutes</w:t>
      </w:r>
      <w:r w:rsidR="005D5C39">
        <w:rPr>
          <w:rFonts w:ascii="Bell MT" w:eastAsia="Bell MT" w:hAnsi="Bell MT" w:cs="Bell MT"/>
        </w:rPr>
        <w:t xml:space="preserve"> to be </w:t>
      </w:r>
      <w:r w:rsidR="00F21A72">
        <w:rPr>
          <w:rFonts w:ascii="Bell MT" w:eastAsia="Bell MT" w:hAnsi="Bell MT" w:cs="Bell MT"/>
        </w:rPr>
        <w:t>eligible</w:t>
      </w:r>
      <w:r w:rsidR="00E94A71">
        <w:rPr>
          <w:rFonts w:ascii="Bell MT" w:eastAsia="Bell MT" w:hAnsi="Bell MT" w:cs="Bell MT"/>
        </w:rPr>
        <w:t xml:space="preserve"> to </w:t>
      </w:r>
      <w:r w:rsidR="03413232" w:rsidRPr="00D95FEF">
        <w:rPr>
          <w:rFonts w:ascii="Bell MT" w:eastAsia="Bell MT" w:hAnsi="Bell MT" w:cs="Bell MT"/>
        </w:rPr>
        <w:t>play entire match</w:t>
      </w:r>
      <w:r w:rsidR="55E9D13F" w:rsidRPr="00D95FEF">
        <w:rPr>
          <w:rFonts w:ascii="Bell MT" w:eastAsia="Bell MT" w:hAnsi="Bell MT" w:cs="Bell MT"/>
        </w:rPr>
        <w:t>.</w:t>
      </w:r>
    </w:p>
    <w:p w14:paraId="2048A704" w14:textId="221770F7" w:rsidR="008826D6" w:rsidRPr="00D95FEF" w:rsidRDefault="1068523F" w:rsidP="5157ADC2">
      <w:pPr>
        <w:pStyle w:val="ListParagraph"/>
        <w:numPr>
          <w:ilvl w:val="1"/>
          <w:numId w:val="33"/>
        </w:numPr>
        <w:rPr>
          <w:rFonts w:eastAsiaTheme="minorEastAsia"/>
        </w:rPr>
      </w:pPr>
      <w:r w:rsidRPr="00D95FEF">
        <w:rPr>
          <w:rFonts w:ascii="Bell MT" w:eastAsia="Bell MT" w:hAnsi="Bell MT" w:cs="Bell MT"/>
          <w:b/>
          <w:bCs/>
        </w:rPr>
        <w:t>Missed</w:t>
      </w:r>
      <w:r w:rsidR="33F8077A" w:rsidRPr="00D95FEF">
        <w:rPr>
          <w:rFonts w:ascii="Bell MT" w:eastAsia="Bell MT" w:hAnsi="Bell MT" w:cs="Bell MT"/>
          <w:b/>
          <w:bCs/>
        </w:rPr>
        <w:t xml:space="preserve"> a match</w:t>
      </w:r>
      <w:r w:rsidR="3196D7E3" w:rsidRPr="00D95FEF">
        <w:rPr>
          <w:rFonts w:ascii="Bell MT" w:eastAsia="Bell MT" w:hAnsi="Bell MT" w:cs="Bell MT"/>
        </w:rPr>
        <w:t xml:space="preserve">: </w:t>
      </w:r>
    </w:p>
    <w:p w14:paraId="4536CDAC" w14:textId="539099B8" w:rsidR="4785626B" w:rsidRPr="00D95FEF" w:rsidRDefault="09A9071D" w:rsidP="5157ADC2">
      <w:pPr>
        <w:pStyle w:val="ListParagraph"/>
        <w:numPr>
          <w:ilvl w:val="2"/>
          <w:numId w:val="33"/>
        </w:numPr>
        <w:rPr>
          <w:rFonts w:eastAsiaTheme="minorEastAsia"/>
        </w:rPr>
      </w:pPr>
      <w:r w:rsidRPr="00D95FEF">
        <w:rPr>
          <w:rFonts w:ascii="Bell MT" w:eastAsia="Bell MT" w:hAnsi="Bell MT" w:cs="Bell MT"/>
        </w:rPr>
        <w:t>Unexcused (</w:t>
      </w:r>
      <w:r w:rsidR="2C9C175A" w:rsidRPr="00D95FEF">
        <w:rPr>
          <w:rFonts w:ascii="Bell MT" w:eastAsia="Bell MT" w:hAnsi="Bell MT" w:cs="Bell MT"/>
        </w:rPr>
        <w:t>work, doctor</w:t>
      </w:r>
      <w:r w:rsidR="0082203A">
        <w:rPr>
          <w:rFonts w:ascii="Bell MT" w:eastAsia="Bell MT" w:hAnsi="Bell MT" w:cs="Bell MT"/>
        </w:rPr>
        <w:t>’</w:t>
      </w:r>
      <w:r w:rsidR="2C9C175A" w:rsidRPr="00D95FEF">
        <w:rPr>
          <w:rFonts w:ascii="Bell MT" w:eastAsia="Bell MT" w:hAnsi="Bell MT" w:cs="Bell MT"/>
        </w:rPr>
        <w:t xml:space="preserve">s appointment, </w:t>
      </w:r>
      <w:r w:rsidR="1068523F" w:rsidRPr="00D95FEF">
        <w:rPr>
          <w:rFonts w:ascii="Bell MT" w:eastAsia="Bell MT" w:hAnsi="Bell MT" w:cs="Bell MT"/>
        </w:rPr>
        <w:t xml:space="preserve">birthday party, </w:t>
      </w:r>
      <w:r w:rsidR="00767AE1" w:rsidRPr="00D95FEF">
        <w:rPr>
          <w:rFonts w:ascii="Bell MT" w:eastAsia="Bell MT" w:hAnsi="Bell MT" w:cs="Bell MT"/>
        </w:rPr>
        <w:t>etc.</w:t>
      </w:r>
      <w:r w:rsidR="2C9C175A" w:rsidRPr="00D95FEF">
        <w:rPr>
          <w:rFonts w:ascii="Bell MT" w:eastAsia="Bell MT" w:hAnsi="Bell MT" w:cs="Bell MT"/>
        </w:rPr>
        <w:t>)</w:t>
      </w:r>
      <w:r w:rsidR="00DC691B">
        <w:rPr>
          <w:rFonts w:ascii="Bell MT" w:eastAsia="Bell MT" w:hAnsi="Bell MT" w:cs="Bell MT"/>
        </w:rPr>
        <w:t>:</w:t>
      </w:r>
      <w:r w:rsidR="2C9C175A" w:rsidRPr="00D95FEF">
        <w:rPr>
          <w:rFonts w:ascii="Bell MT" w:eastAsia="Bell MT" w:hAnsi="Bell MT" w:cs="Bell MT"/>
        </w:rPr>
        <w:t xml:space="preserve"> Sit</w:t>
      </w:r>
      <w:r w:rsidR="33F8077A" w:rsidRPr="00D95FEF">
        <w:rPr>
          <w:rFonts w:ascii="Bell MT" w:eastAsia="Bell MT" w:hAnsi="Bell MT" w:cs="Bell MT"/>
        </w:rPr>
        <w:t xml:space="preserve"> out the next </w:t>
      </w:r>
      <w:r w:rsidR="39C683BF" w:rsidRPr="00D95FEF">
        <w:rPr>
          <w:rFonts w:ascii="Bell MT" w:eastAsia="Bell MT" w:hAnsi="Bell MT" w:cs="Bell MT"/>
        </w:rPr>
        <w:t>match</w:t>
      </w:r>
      <w:r w:rsidR="33F8077A" w:rsidRPr="00D95FEF">
        <w:rPr>
          <w:rFonts w:ascii="Bell MT" w:eastAsia="Bell MT" w:hAnsi="Bell MT" w:cs="Bell MT"/>
        </w:rPr>
        <w:t xml:space="preserve"> played</w:t>
      </w:r>
      <w:r w:rsidR="53B3BFCE" w:rsidRPr="00D95FEF">
        <w:rPr>
          <w:rFonts w:ascii="Bell MT" w:eastAsia="Bell MT" w:hAnsi="Bell MT" w:cs="Bell MT"/>
        </w:rPr>
        <w:t>.</w:t>
      </w:r>
    </w:p>
    <w:p w14:paraId="3C551728" w14:textId="449C7F53" w:rsidR="00C226FC" w:rsidRPr="001E52E4" w:rsidRDefault="2C9C175A" w:rsidP="001773DE">
      <w:pPr>
        <w:pStyle w:val="ListParagraph"/>
        <w:numPr>
          <w:ilvl w:val="2"/>
          <w:numId w:val="33"/>
        </w:numPr>
        <w:rPr>
          <w:rFonts w:eastAsiaTheme="minorEastAsia"/>
        </w:rPr>
      </w:pPr>
      <w:r w:rsidRPr="00D95FEF">
        <w:rPr>
          <w:rFonts w:ascii="Bell MT" w:eastAsia="Bell MT" w:hAnsi="Bell MT" w:cs="Bell MT"/>
        </w:rPr>
        <w:t>Excused (</w:t>
      </w:r>
      <w:r w:rsidR="39C683BF" w:rsidRPr="00D95FEF">
        <w:rPr>
          <w:rFonts w:ascii="Bell MT" w:eastAsia="Bell MT" w:hAnsi="Bell MT" w:cs="Bell MT"/>
        </w:rPr>
        <w:t xml:space="preserve">school related events, emergencies, </w:t>
      </w:r>
      <w:r w:rsidR="00767AE1" w:rsidRPr="00D95FEF">
        <w:rPr>
          <w:rFonts w:ascii="Bell MT" w:eastAsia="Bell MT" w:hAnsi="Bell MT" w:cs="Bell MT"/>
        </w:rPr>
        <w:t>etc.</w:t>
      </w:r>
      <w:r w:rsidR="39C683BF" w:rsidRPr="00D95FEF">
        <w:rPr>
          <w:rFonts w:ascii="Bell MT" w:eastAsia="Bell MT" w:hAnsi="Bell MT" w:cs="Bell MT"/>
        </w:rPr>
        <w:t>): Sit out the 1</w:t>
      </w:r>
      <w:r w:rsidR="39C683BF" w:rsidRPr="00D95FEF">
        <w:rPr>
          <w:rFonts w:ascii="Bell MT" w:eastAsia="Bell MT" w:hAnsi="Bell MT" w:cs="Bell MT"/>
          <w:vertAlign w:val="superscript"/>
        </w:rPr>
        <w:t>st</w:t>
      </w:r>
      <w:r w:rsidR="39C683BF" w:rsidRPr="00D95FEF">
        <w:rPr>
          <w:rFonts w:ascii="Bell MT" w:eastAsia="Bell MT" w:hAnsi="Bell MT" w:cs="Bell MT"/>
        </w:rPr>
        <w:t xml:space="preserve"> set of the next ga</w:t>
      </w:r>
      <w:r w:rsidR="5D7470C5" w:rsidRPr="00D95FEF">
        <w:rPr>
          <w:rFonts w:ascii="Bell MT" w:eastAsia="Bell MT" w:hAnsi="Bell MT" w:cs="Bell MT"/>
        </w:rPr>
        <w:t>me.</w:t>
      </w:r>
    </w:p>
    <w:p w14:paraId="1D924D0D" w14:textId="77777777" w:rsidR="00981937" w:rsidRPr="00D95FEF" w:rsidRDefault="00981937" w:rsidP="00981937">
      <w:pPr>
        <w:spacing w:after="0"/>
        <w:rPr>
          <w:rFonts w:ascii="Bell MT" w:hAnsi="Bell MT"/>
          <w:b/>
          <w:bCs/>
          <w:u w:val="single"/>
        </w:rPr>
      </w:pPr>
      <w:r w:rsidRPr="00D95FEF">
        <w:rPr>
          <w:rFonts w:ascii="Bell MT" w:hAnsi="Bell MT"/>
          <w:b/>
          <w:bCs/>
          <w:u w:val="single"/>
        </w:rPr>
        <w:t>Game Day</w:t>
      </w:r>
    </w:p>
    <w:p w14:paraId="10A29C81" w14:textId="77777777" w:rsidR="00981937" w:rsidRPr="00D95FEF" w:rsidRDefault="00981937" w:rsidP="00981937">
      <w:pPr>
        <w:pStyle w:val="ListParagraph"/>
        <w:numPr>
          <w:ilvl w:val="0"/>
          <w:numId w:val="4"/>
        </w:numPr>
        <w:spacing w:after="0"/>
        <w:rPr>
          <w:rFonts w:eastAsiaTheme="minorEastAsia"/>
        </w:rPr>
      </w:pPr>
      <w:r w:rsidRPr="00D95FEF">
        <w:rPr>
          <w:rFonts w:ascii="Bell MT" w:hAnsi="Bell MT"/>
        </w:rPr>
        <w:t xml:space="preserve">Varsity will set up Krueger FH/9A will set up Main gym and JV/9B will breakdown the gyms for home games. </w:t>
      </w:r>
    </w:p>
    <w:p w14:paraId="495ABDDB" w14:textId="1D1C192C" w:rsidR="00981937" w:rsidRPr="001060D3" w:rsidRDefault="00981937" w:rsidP="39D6C578">
      <w:pPr>
        <w:pStyle w:val="ListParagraph"/>
        <w:numPr>
          <w:ilvl w:val="0"/>
          <w:numId w:val="4"/>
        </w:numPr>
        <w:rPr>
          <w:rFonts w:eastAsiaTheme="minorEastAsia"/>
        </w:rPr>
      </w:pPr>
      <w:r w:rsidRPr="39D6C578">
        <w:rPr>
          <w:rFonts w:ascii="Bell MT" w:hAnsi="Bell MT"/>
        </w:rPr>
        <w:t>Team captains will determine game</w:t>
      </w:r>
      <w:r w:rsidR="61E88117" w:rsidRPr="39D6C578">
        <w:rPr>
          <w:rFonts w:ascii="Bell MT" w:hAnsi="Bell MT"/>
        </w:rPr>
        <w:t xml:space="preserve"> </w:t>
      </w:r>
      <w:r w:rsidRPr="39D6C578">
        <w:rPr>
          <w:rFonts w:ascii="Bell MT" w:hAnsi="Bell MT"/>
        </w:rPr>
        <w:t xml:space="preserve">day attire and relay to the team.  Everyone should be wearing </w:t>
      </w:r>
      <w:r w:rsidR="005A0D85" w:rsidRPr="39D6C578">
        <w:rPr>
          <w:rFonts w:ascii="Bell MT" w:hAnsi="Bell MT"/>
        </w:rPr>
        <w:t>matching</w:t>
      </w:r>
      <w:r w:rsidRPr="39D6C578">
        <w:rPr>
          <w:rFonts w:ascii="Bell MT" w:hAnsi="Bell MT"/>
        </w:rPr>
        <w:t xml:space="preserve"> volleyball attire before/after their respective match is played</w:t>
      </w:r>
      <w:r w:rsidR="00C623EC" w:rsidRPr="39D6C578">
        <w:rPr>
          <w:rFonts w:ascii="Bell MT" w:hAnsi="Bell MT"/>
        </w:rPr>
        <w:t>.</w:t>
      </w:r>
      <w:r w:rsidRPr="39D6C578">
        <w:rPr>
          <w:rFonts w:ascii="Bell MT" w:hAnsi="Bell MT"/>
        </w:rPr>
        <w:t xml:space="preserve"> (</w:t>
      </w:r>
      <w:r w:rsidR="005A0D85" w:rsidRPr="39D6C578">
        <w:rPr>
          <w:rFonts w:ascii="Bell MT" w:hAnsi="Bell MT"/>
        </w:rPr>
        <w:t xml:space="preserve">game day </w:t>
      </w:r>
      <w:r w:rsidRPr="39D6C578">
        <w:rPr>
          <w:rFonts w:ascii="Bell MT" w:hAnsi="Bell MT"/>
        </w:rPr>
        <w:t>shirt, travel shorts over spandex, warm up tops)</w:t>
      </w:r>
    </w:p>
    <w:p w14:paraId="692B1D3C" w14:textId="44B303E6" w:rsidR="001060D3" w:rsidRPr="001060D3" w:rsidRDefault="001060D3" w:rsidP="001060D3">
      <w:pPr>
        <w:pStyle w:val="ListParagraph"/>
        <w:numPr>
          <w:ilvl w:val="1"/>
          <w:numId w:val="4"/>
        </w:numPr>
        <w:rPr>
          <w:rFonts w:ascii="Bell MT" w:eastAsia="Bell MT" w:hAnsi="Bell MT" w:cs="Bell MT"/>
        </w:rPr>
      </w:pPr>
      <w:r w:rsidRPr="00D95FEF">
        <w:rPr>
          <w:rFonts w:ascii="Bell MT" w:eastAsia="Bell MT" w:hAnsi="Bell MT" w:cs="Bell MT"/>
          <w:b/>
          <w:bCs/>
        </w:rPr>
        <w:t xml:space="preserve">Incorrect shirt, </w:t>
      </w:r>
      <w:r w:rsidR="00801FE6">
        <w:rPr>
          <w:rFonts w:ascii="Bell MT" w:eastAsia="Bell MT" w:hAnsi="Bell MT" w:cs="Bell MT"/>
          <w:b/>
          <w:bCs/>
        </w:rPr>
        <w:t xml:space="preserve">no </w:t>
      </w:r>
      <w:r w:rsidRPr="00D95FEF">
        <w:rPr>
          <w:rFonts w:ascii="Bell MT" w:eastAsia="Bell MT" w:hAnsi="Bell MT" w:cs="Bell MT"/>
          <w:b/>
          <w:bCs/>
        </w:rPr>
        <w:t>travel shorts, non-Lake top</w:t>
      </w:r>
      <w:r w:rsidRPr="00D95FEF">
        <w:rPr>
          <w:rFonts w:ascii="Bell MT" w:eastAsia="Bell MT" w:hAnsi="Bell MT" w:cs="Bell MT"/>
        </w:rPr>
        <w:t>: 2 suicides (30 sec); add 1 suicide each offense.</w:t>
      </w:r>
    </w:p>
    <w:p w14:paraId="2A1B6297" w14:textId="77777777" w:rsidR="00981937" w:rsidRPr="00D95FEF" w:rsidRDefault="00981937" w:rsidP="00981937">
      <w:pPr>
        <w:pStyle w:val="ListParagraph"/>
        <w:numPr>
          <w:ilvl w:val="0"/>
          <w:numId w:val="4"/>
        </w:numPr>
      </w:pPr>
      <w:r w:rsidRPr="00D95FEF">
        <w:rPr>
          <w:rFonts w:ascii="Bell MT" w:eastAsia="Bell MT" w:hAnsi="Bell MT" w:cs="Bell MT"/>
        </w:rPr>
        <w:t xml:space="preserve">All players not playing will shag for each team when warm-ups begin.  </w:t>
      </w:r>
    </w:p>
    <w:p w14:paraId="37C516DD" w14:textId="6066A54C" w:rsidR="00817D5D" w:rsidRPr="0095572F" w:rsidRDefault="00981937" w:rsidP="0095572F">
      <w:pPr>
        <w:pStyle w:val="ListParagraph"/>
        <w:numPr>
          <w:ilvl w:val="0"/>
          <w:numId w:val="4"/>
        </w:numPr>
        <w:rPr>
          <w:rFonts w:ascii="Bell MT" w:eastAsia="Bell MT" w:hAnsi="Bell MT" w:cs="Bell MT"/>
        </w:rPr>
      </w:pPr>
      <w:r w:rsidRPr="39D6C578">
        <w:rPr>
          <w:rFonts w:ascii="Bell MT" w:eastAsia="Bell MT" w:hAnsi="Bell MT" w:cs="Bell MT"/>
        </w:rPr>
        <w:t xml:space="preserve">All players not playing will sit with the team in a designated area to watch the </w:t>
      </w:r>
      <w:r w:rsidR="5F3A1881" w:rsidRPr="39D6C578">
        <w:rPr>
          <w:rFonts w:ascii="Bell MT" w:eastAsia="Bell MT" w:hAnsi="Bell MT" w:cs="Bell MT"/>
        </w:rPr>
        <w:t xml:space="preserve">match </w:t>
      </w:r>
      <w:r w:rsidRPr="39D6C578">
        <w:rPr>
          <w:rFonts w:ascii="Bell MT" w:eastAsia="Bell MT" w:hAnsi="Bell MT" w:cs="Bell MT"/>
        </w:rPr>
        <w:t xml:space="preserve">and support/learn from the team that is playing. </w:t>
      </w:r>
      <w:r w:rsidR="0095572F" w:rsidRPr="39D6C578">
        <w:rPr>
          <w:rFonts w:ascii="Bell MT" w:eastAsia="Bell MT" w:hAnsi="Bell MT" w:cs="Bell MT"/>
        </w:rPr>
        <w:t>(1 warning from a coach, then</w:t>
      </w:r>
      <w:r w:rsidR="00C623EC" w:rsidRPr="39D6C578">
        <w:rPr>
          <w:rFonts w:ascii="Bell MT" w:eastAsia="Bell MT" w:hAnsi="Bell MT" w:cs="Bell MT"/>
        </w:rPr>
        <w:t xml:space="preserve"> </w:t>
      </w:r>
      <w:r w:rsidR="00FC77EB" w:rsidRPr="39D6C578">
        <w:rPr>
          <w:rFonts w:ascii="Bell MT" w:eastAsia="Bell MT" w:hAnsi="Bell MT" w:cs="Bell MT"/>
        </w:rPr>
        <w:t>3 suicides in 30 sec for the team)</w:t>
      </w:r>
    </w:p>
    <w:p w14:paraId="1CB9681A" w14:textId="7BDF694A" w:rsidR="00981937" w:rsidRPr="00D95FEF" w:rsidRDefault="00981937" w:rsidP="00981937">
      <w:pPr>
        <w:pStyle w:val="ListParagraph"/>
        <w:numPr>
          <w:ilvl w:val="0"/>
          <w:numId w:val="33"/>
        </w:numPr>
        <w:rPr>
          <w:rFonts w:ascii="Bell MT" w:hAnsi="Bell MT"/>
        </w:rPr>
      </w:pPr>
      <w:r w:rsidRPr="39D6C578">
        <w:rPr>
          <w:rFonts w:ascii="Bell MT" w:hAnsi="Bell MT"/>
        </w:rPr>
        <w:t>Everyone should be invested in cheering for the team playing. Visit concession stand</w:t>
      </w:r>
      <w:r w:rsidR="3DD7A36A" w:rsidRPr="39D6C578">
        <w:rPr>
          <w:rFonts w:ascii="Bell MT" w:hAnsi="Bell MT"/>
        </w:rPr>
        <w:t xml:space="preserve">, use restroom, and talk to your parents </w:t>
      </w:r>
      <w:r w:rsidRPr="39D6C578">
        <w:rPr>
          <w:rFonts w:ascii="Bell MT" w:hAnsi="Bell MT"/>
        </w:rPr>
        <w:t xml:space="preserve">between sets and matches. </w:t>
      </w:r>
    </w:p>
    <w:p w14:paraId="0FDB6EB6" w14:textId="359C178C" w:rsidR="00981937" w:rsidRDefault="00981937" w:rsidP="00981937">
      <w:pPr>
        <w:pStyle w:val="ListParagraph"/>
        <w:numPr>
          <w:ilvl w:val="0"/>
          <w:numId w:val="33"/>
        </w:numPr>
        <w:rPr>
          <w:rFonts w:ascii="Bell MT" w:hAnsi="Bell MT"/>
        </w:rPr>
      </w:pPr>
      <w:r w:rsidRPr="00D95FEF">
        <w:rPr>
          <w:rFonts w:ascii="Bell MT" w:hAnsi="Bell MT"/>
        </w:rPr>
        <w:t>All players will be assigned games to call lines. Be at the score table when the referee calls for captains.</w:t>
      </w:r>
    </w:p>
    <w:p w14:paraId="15CCDE81" w14:textId="306ECA9F" w:rsidR="00E942AA" w:rsidRPr="00D95FEF" w:rsidRDefault="00E942AA" w:rsidP="00981937">
      <w:pPr>
        <w:pStyle w:val="ListParagraph"/>
        <w:numPr>
          <w:ilvl w:val="0"/>
          <w:numId w:val="33"/>
        </w:numPr>
        <w:rPr>
          <w:rFonts w:ascii="Bell MT" w:hAnsi="Bell MT"/>
        </w:rPr>
      </w:pPr>
      <w:r>
        <w:rPr>
          <w:rFonts w:ascii="Bell MT" w:hAnsi="Bell MT"/>
        </w:rPr>
        <w:t xml:space="preserve">All players will turn in cell phones on game day. They will be stored in the coach’s office </w:t>
      </w:r>
      <w:r w:rsidR="00A57AF3">
        <w:rPr>
          <w:rFonts w:ascii="Bell MT" w:hAnsi="Bell MT"/>
        </w:rPr>
        <w:t>and returned at the end of the varsity match.</w:t>
      </w:r>
    </w:p>
    <w:p w14:paraId="7032F79C" w14:textId="7889C8FE" w:rsidR="00981937" w:rsidRPr="00D95FEF" w:rsidRDefault="005C3A95" w:rsidP="00981937">
      <w:pPr>
        <w:spacing w:after="0"/>
        <w:rPr>
          <w:rFonts w:ascii="Bell MT" w:hAnsi="Bell MT"/>
          <w:b/>
          <w:bCs/>
        </w:rPr>
      </w:pPr>
      <w:r>
        <w:rPr>
          <w:rFonts w:ascii="Bell MT" w:hAnsi="Bell MT"/>
          <w:b/>
          <w:bCs/>
          <w:u w:val="single"/>
        </w:rPr>
        <w:t>Away Games</w:t>
      </w:r>
    </w:p>
    <w:p w14:paraId="6E51FE0D" w14:textId="0E4508CB" w:rsidR="00981937" w:rsidRPr="00D951A9" w:rsidRDefault="00981937" w:rsidP="00981937">
      <w:pPr>
        <w:pStyle w:val="ListParagraph"/>
        <w:numPr>
          <w:ilvl w:val="0"/>
          <w:numId w:val="5"/>
        </w:numPr>
        <w:spacing w:after="0"/>
        <w:rPr>
          <w:rFonts w:eastAsiaTheme="minorEastAsia"/>
          <w:b/>
          <w:bCs/>
        </w:rPr>
      </w:pPr>
      <w:r w:rsidRPr="00D95FEF">
        <w:rPr>
          <w:rFonts w:ascii="Bell MT" w:hAnsi="Bell MT"/>
        </w:rPr>
        <w:t>Travel attire will be required for away games</w:t>
      </w:r>
      <w:r w:rsidR="008C158D">
        <w:rPr>
          <w:rFonts w:ascii="Bell MT" w:hAnsi="Bell MT"/>
        </w:rPr>
        <w:t xml:space="preserve">- </w:t>
      </w:r>
      <w:r w:rsidR="00B2543E">
        <w:rPr>
          <w:rFonts w:ascii="Bell MT" w:hAnsi="Bell MT"/>
        </w:rPr>
        <w:t>e</w:t>
      </w:r>
      <w:r w:rsidRPr="00D95FEF">
        <w:rPr>
          <w:rFonts w:ascii="Bell MT" w:hAnsi="Bell MT"/>
        </w:rPr>
        <w:t>veryone should be matching</w:t>
      </w:r>
      <w:r w:rsidR="00B2543E">
        <w:rPr>
          <w:rFonts w:ascii="Bell MT" w:hAnsi="Bell MT"/>
        </w:rPr>
        <w:t>.</w:t>
      </w:r>
      <w:r w:rsidRPr="00D95FEF">
        <w:rPr>
          <w:rFonts w:ascii="Bell MT" w:hAnsi="Bell MT"/>
        </w:rPr>
        <w:t xml:space="preserve"> (Clear Lake Volleyball shirt, travel shorts over spandex</w:t>
      </w:r>
      <w:r w:rsidR="00DE4675">
        <w:rPr>
          <w:rFonts w:ascii="Bell MT" w:hAnsi="Bell MT"/>
        </w:rPr>
        <w:t>, etc.</w:t>
      </w:r>
      <w:r w:rsidRPr="00D95FEF">
        <w:rPr>
          <w:rFonts w:ascii="Bell MT" w:hAnsi="Bell MT"/>
        </w:rPr>
        <w:t>)</w:t>
      </w:r>
    </w:p>
    <w:p w14:paraId="1ABCF1D4" w14:textId="77777777" w:rsidR="00D951A9" w:rsidRPr="00D95FEF" w:rsidRDefault="00D951A9" w:rsidP="00D951A9">
      <w:pPr>
        <w:pStyle w:val="ListParagraph"/>
        <w:numPr>
          <w:ilvl w:val="1"/>
          <w:numId w:val="5"/>
        </w:numPr>
        <w:rPr>
          <w:rFonts w:ascii="Bell MT" w:eastAsia="Bell MT" w:hAnsi="Bell MT" w:cs="Bell MT"/>
        </w:rPr>
      </w:pPr>
      <w:r w:rsidRPr="00D95FEF">
        <w:rPr>
          <w:rFonts w:ascii="Bell MT" w:eastAsia="Bell MT" w:hAnsi="Bell MT" w:cs="Bell MT"/>
          <w:b/>
          <w:bCs/>
        </w:rPr>
        <w:t>Incorrect travel shirt, travel shorts, non-Lake top</w:t>
      </w:r>
      <w:r w:rsidRPr="00D95FEF">
        <w:rPr>
          <w:rFonts w:ascii="Bell MT" w:eastAsia="Bell MT" w:hAnsi="Bell MT" w:cs="Bell MT"/>
        </w:rPr>
        <w:t>: 2 suicides (30 sec); add 1 suicide each offense.</w:t>
      </w:r>
    </w:p>
    <w:p w14:paraId="7386DF73" w14:textId="2EC20522" w:rsidR="00D951A9" w:rsidRPr="00D951A9" w:rsidRDefault="00D951A9" w:rsidP="00D951A9">
      <w:pPr>
        <w:pStyle w:val="ListParagraph"/>
        <w:numPr>
          <w:ilvl w:val="1"/>
          <w:numId w:val="5"/>
        </w:numPr>
        <w:rPr>
          <w:rFonts w:ascii="Bell MT" w:eastAsia="Bell MT" w:hAnsi="Bell MT" w:cs="Bell MT"/>
        </w:rPr>
      </w:pPr>
      <w:r w:rsidRPr="385EFB8C">
        <w:rPr>
          <w:rFonts w:ascii="Bell MT" w:eastAsia="Bell MT" w:hAnsi="Bell MT" w:cs="Bell MT"/>
          <w:b/>
          <w:bCs/>
        </w:rPr>
        <w:t>Forgetting your jersey</w:t>
      </w:r>
      <w:r w:rsidRPr="385EFB8C">
        <w:rPr>
          <w:rFonts w:ascii="Bell MT" w:eastAsia="Bell MT" w:hAnsi="Bell MT" w:cs="Bell MT"/>
        </w:rPr>
        <w:t>: 3 suicides, 3 gut-checks; add 1 suicide each offense.</w:t>
      </w:r>
    </w:p>
    <w:p w14:paraId="5A8C2598" w14:textId="3523C560" w:rsidR="00981937" w:rsidRPr="00D95FEF" w:rsidRDefault="008C158D" w:rsidP="00981937">
      <w:pPr>
        <w:pStyle w:val="ListParagraph"/>
        <w:numPr>
          <w:ilvl w:val="0"/>
          <w:numId w:val="33"/>
        </w:numPr>
        <w:rPr>
          <w:rFonts w:ascii="Bell MT" w:hAnsi="Bell MT"/>
        </w:rPr>
      </w:pPr>
      <w:r w:rsidRPr="39D6C578">
        <w:rPr>
          <w:rFonts w:ascii="Bell MT" w:hAnsi="Bell MT"/>
        </w:rPr>
        <w:t>P</w:t>
      </w:r>
      <w:r w:rsidR="00981937" w:rsidRPr="39D6C578">
        <w:rPr>
          <w:rFonts w:ascii="Bell MT" w:hAnsi="Bell MT"/>
        </w:rPr>
        <w:t>layers must be on time to the school and are required to ride the bus to and from games.</w:t>
      </w:r>
      <w:r w:rsidR="0F94315A" w:rsidRPr="39D6C578">
        <w:rPr>
          <w:rFonts w:ascii="Bell MT" w:hAnsi="Bell MT"/>
        </w:rPr>
        <w:t xml:space="preserve"> If you </w:t>
      </w:r>
      <w:r w:rsidR="48E93D74" w:rsidRPr="39D6C578">
        <w:rPr>
          <w:rFonts w:ascii="Bell MT" w:hAnsi="Bell MT"/>
        </w:rPr>
        <w:t xml:space="preserve">miss </w:t>
      </w:r>
      <w:r w:rsidR="0F94315A" w:rsidRPr="39D6C578">
        <w:rPr>
          <w:rFonts w:ascii="Bell MT" w:hAnsi="Bell MT"/>
        </w:rPr>
        <w:t xml:space="preserve">the bus, you will </w:t>
      </w:r>
      <w:r w:rsidR="0F460E84" w:rsidRPr="39D6C578">
        <w:rPr>
          <w:rFonts w:ascii="Bell MT" w:hAnsi="Bell MT"/>
        </w:rPr>
        <w:t xml:space="preserve">not be allowed to </w:t>
      </w:r>
      <w:r w:rsidR="7EBA93F6" w:rsidRPr="39D6C578">
        <w:rPr>
          <w:rFonts w:ascii="Bell MT" w:hAnsi="Bell MT"/>
        </w:rPr>
        <w:t>play in the match that day. (</w:t>
      </w:r>
      <w:r w:rsidR="47BBC762" w:rsidRPr="39D6C578">
        <w:rPr>
          <w:rFonts w:ascii="Bell MT" w:hAnsi="Bell MT"/>
        </w:rPr>
        <w:t xml:space="preserve">missed bus = </w:t>
      </w:r>
      <w:r w:rsidR="7EBA93F6" w:rsidRPr="39D6C578">
        <w:rPr>
          <w:rFonts w:ascii="Bell MT" w:hAnsi="Bell MT"/>
        </w:rPr>
        <w:t>Champion Builder)</w:t>
      </w:r>
    </w:p>
    <w:p w14:paraId="4D8B0F36" w14:textId="51A5A326" w:rsidR="00981937" w:rsidRPr="00852369" w:rsidRDefault="00981937" w:rsidP="00981937">
      <w:pPr>
        <w:pStyle w:val="ListParagraph"/>
        <w:numPr>
          <w:ilvl w:val="0"/>
          <w:numId w:val="33"/>
        </w:numPr>
        <w:rPr>
          <w:rFonts w:ascii="Bell MT" w:hAnsi="Bell MT"/>
          <w:u w:val="single"/>
        </w:rPr>
      </w:pPr>
      <w:r w:rsidRPr="39D6C578">
        <w:rPr>
          <w:rFonts w:ascii="Bell MT" w:hAnsi="Bell MT"/>
        </w:rPr>
        <w:t>Players may use a</w:t>
      </w:r>
      <w:r w:rsidR="00852369">
        <w:rPr>
          <w:rFonts w:ascii="Bell MT" w:hAnsi="Bell MT"/>
        </w:rPr>
        <w:t xml:space="preserve"> CCISD</w:t>
      </w:r>
      <w:r w:rsidRPr="39D6C578">
        <w:rPr>
          <w:rFonts w:ascii="Bell MT" w:hAnsi="Bell MT"/>
        </w:rPr>
        <w:t xml:space="preserve"> </w:t>
      </w:r>
      <w:r w:rsidR="11E6FA5F" w:rsidRPr="39D6C578">
        <w:rPr>
          <w:rFonts w:ascii="Bell MT" w:hAnsi="Bell MT"/>
        </w:rPr>
        <w:t>A</w:t>
      </w:r>
      <w:r w:rsidRPr="39D6C578">
        <w:rPr>
          <w:rFonts w:ascii="Bell MT" w:hAnsi="Bell MT"/>
        </w:rPr>
        <w:t xml:space="preserve">lternate </w:t>
      </w:r>
      <w:r w:rsidR="6FFE021C" w:rsidRPr="39D6C578">
        <w:rPr>
          <w:rFonts w:ascii="Bell MT" w:hAnsi="Bell MT"/>
        </w:rPr>
        <w:t>T</w:t>
      </w:r>
      <w:r w:rsidRPr="39D6C578">
        <w:rPr>
          <w:rFonts w:ascii="Bell MT" w:hAnsi="Bell MT"/>
        </w:rPr>
        <w:t xml:space="preserve">ravel </w:t>
      </w:r>
      <w:r w:rsidR="0B19CBEB" w:rsidRPr="39D6C578">
        <w:rPr>
          <w:rFonts w:ascii="Bell MT" w:hAnsi="Bell MT"/>
        </w:rPr>
        <w:t>F</w:t>
      </w:r>
      <w:r w:rsidRPr="39D6C578">
        <w:rPr>
          <w:rFonts w:ascii="Bell MT" w:hAnsi="Bell MT"/>
        </w:rPr>
        <w:t xml:space="preserve">orm </w:t>
      </w:r>
      <w:r w:rsidR="00852369" w:rsidRPr="39D6C578">
        <w:rPr>
          <w:rFonts w:ascii="Bell MT" w:hAnsi="Bell MT"/>
        </w:rPr>
        <w:t>1</w:t>
      </w:r>
      <w:r w:rsidR="0290C8D0" w:rsidRPr="39D6C578">
        <w:rPr>
          <w:rFonts w:ascii="Bell MT" w:hAnsi="Bell MT"/>
        </w:rPr>
        <w:t xml:space="preserve"> </w:t>
      </w:r>
      <w:r w:rsidR="00852369">
        <w:rPr>
          <w:rFonts w:ascii="Bell MT" w:hAnsi="Bell MT"/>
        </w:rPr>
        <w:t xml:space="preserve">time </w:t>
      </w:r>
      <w:r w:rsidR="0290C8D0" w:rsidRPr="39D6C578">
        <w:rPr>
          <w:rFonts w:ascii="Bell MT" w:hAnsi="Bell MT"/>
        </w:rPr>
        <w:t>during the season</w:t>
      </w:r>
      <w:r w:rsidR="00852369">
        <w:rPr>
          <w:rFonts w:ascii="Bell MT" w:hAnsi="Bell MT"/>
        </w:rPr>
        <w:t xml:space="preserve"> for personal use</w:t>
      </w:r>
      <w:r w:rsidRPr="39D6C578">
        <w:rPr>
          <w:rFonts w:ascii="Bell MT" w:hAnsi="Bell MT"/>
        </w:rPr>
        <w:t>. It must be co</w:t>
      </w:r>
      <w:r w:rsidR="2FDECFDF" w:rsidRPr="39D6C578">
        <w:rPr>
          <w:rFonts w:ascii="Bell MT" w:hAnsi="Bell MT"/>
        </w:rPr>
        <w:t xml:space="preserve">mpleted and turned into the coaches </w:t>
      </w:r>
      <w:r w:rsidR="76B50976" w:rsidRPr="39D6C578">
        <w:rPr>
          <w:rFonts w:ascii="Bell MT" w:hAnsi="Bell MT"/>
        </w:rPr>
        <w:t xml:space="preserve">1 </w:t>
      </w:r>
      <w:r w:rsidRPr="39D6C578">
        <w:rPr>
          <w:rFonts w:ascii="Bell MT" w:hAnsi="Bell MT"/>
        </w:rPr>
        <w:t>day in advance. (Forms will NOT be accepted at the game)</w:t>
      </w:r>
    </w:p>
    <w:p w14:paraId="6545A5E3" w14:textId="3A748EBD" w:rsidR="00852369" w:rsidRPr="00852369" w:rsidRDefault="00852369" w:rsidP="00852369">
      <w:pPr>
        <w:pStyle w:val="ListParagraph"/>
        <w:numPr>
          <w:ilvl w:val="0"/>
          <w:numId w:val="38"/>
        </w:numPr>
        <w:rPr>
          <w:rFonts w:ascii="Bell MT" w:hAnsi="Bell MT"/>
          <w:u w:val="single"/>
        </w:rPr>
      </w:pPr>
      <w:r w:rsidRPr="00852369">
        <w:rPr>
          <w:rFonts w:ascii="Bell MT" w:hAnsi="Bell MT"/>
        </w:rPr>
        <w:t>Travel Forms may be used on a Friday away game when there is a football game.</w:t>
      </w:r>
    </w:p>
    <w:p w14:paraId="6F04D7EF" w14:textId="1BB1247C" w:rsidR="00852369" w:rsidRPr="00852369" w:rsidRDefault="00852369" w:rsidP="00852369">
      <w:pPr>
        <w:pStyle w:val="ListParagraph"/>
        <w:numPr>
          <w:ilvl w:val="0"/>
          <w:numId w:val="38"/>
        </w:numPr>
        <w:rPr>
          <w:rFonts w:ascii="Bell MT" w:hAnsi="Bell MT"/>
          <w:u w:val="single"/>
        </w:rPr>
      </w:pPr>
      <w:r>
        <w:rPr>
          <w:rFonts w:ascii="Bell MT" w:hAnsi="Bell MT"/>
        </w:rPr>
        <w:t>Travel Forms may be used on Saturday away tournaments.</w:t>
      </w:r>
    </w:p>
    <w:p w14:paraId="6AD36008" w14:textId="25A4F307" w:rsidR="00981937" w:rsidRPr="00D95FEF" w:rsidRDefault="008C158D" w:rsidP="00981937">
      <w:pPr>
        <w:pStyle w:val="ListParagraph"/>
        <w:numPr>
          <w:ilvl w:val="0"/>
          <w:numId w:val="33"/>
        </w:numPr>
        <w:rPr>
          <w:rFonts w:ascii="Bell MT" w:hAnsi="Bell MT"/>
          <w:u w:val="single"/>
        </w:rPr>
      </w:pPr>
      <w:r>
        <w:rPr>
          <w:rFonts w:ascii="Bell MT" w:hAnsi="Bell MT"/>
        </w:rPr>
        <w:t>P</w:t>
      </w:r>
      <w:r w:rsidR="00981937" w:rsidRPr="00D95FEF">
        <w:rPr>
          <w:rFonts w:ascii="Bell MT" w:hAnsi="Bell MT"/>
        </w:rPr>
        <w:t xml:space="preserve">layers must stay until the end of the Varsity game even if they are </w:t>
      </w:r>
      <w:r w:rsidR="00852369">
        <w:rPr>
          <w:rFonts w:ascii="Bell MT" w:hAnsi="Bell MT"/>
        </w:rPr>
        <w:t>using a Travel Form</w:t>
      </w:r>
      <w:r w:rsidR="00981937" w:rsidRPr="00D95FEF">
        <w:rPr>
          <w:rFonts w:ascii="Bell MT" w:hAnsi="Bell MT"/>
        </w:rPr>
        <w:t>. We must support our teammates. If you are on a sub-varsity team and can’t stay to watch Varsity you are sending a message to coaches that you will not be able to stay and play on Varsity in the future.</w:t>
      </w:r>
    </w:p>
    <w:p w14:paraId="19096644" w14:textId="77777777" w:rsidR="00981937" w:rsidRPr="00D95FEF" w:rsidRDefault="00981937" w:rsidP="00981937">
      <w:pPr>
        <w:pStyle w:val="ListParagraph"/>
        <w:numPr>
          <w:ilvl w:val="0"/>
          <w:numId w:val="33"/>
        </w:numPr>
        <w:spacing w:beforeAutospacing="1" w:afterAutospacing="1" w:line="240" w:lineRule="auto"/>
        <w:rPr>
          <w:rFonts w:ascii="Bell MT" w:hAnsi="Bell MT"/>
        </w:rPr>
      </w:pPr>
      <w:r w:rsidRPr="00D95FEF">
        <w:rPr>
          <w:rFonts w:ascii="Bell MT" w:hAnsi="Bell MT"/>
        </w:rPr>
        <w:t>Players will be given notice when we are 15 minutes from the gym to call parents. Please be on time to get your child.</w:t>
      </w:r>
    </w:p>
    <w:p w14:paraId="18A4FDCC" w14:textId="563E6F25" w:rsidR="00981937" w:rsidRDefault="00981937" w:rsidP="0001757F">
      <w:pPr>
        <w:pStyle w:val="ListParagraph"/>
        <w:numPr>
          <w:ilvl w:val="0"/>
          <w:numId w:val="33"/>
        </w:numPr>
        <w:spacing w:before="100" w:beforeAutospacing="1" w:after="100" w:afterAutospacing="1" w:line="240" w:lineRule="auto"/>
        <w:rPr>
          <w:rFonts w:ascii="Bell MT" w:hAnsi="Bell MT"/>
        </w:rPr>
      </w:pPr>
      <w:r w:rsidRPr="00D95FEF">
        <w:rPr>
          <w:rFonts w:ascii="Bell MT" w:hAnsi="Bell MT"/>
        </w:rPr>
        <w:t>Players are expected to conduct themselves in a proper manner on the bus, clean up any trash, and put the windows up before leaving. (</w:t>
      </w:r>
      <w:r w:rsidR="00F11C14">
        <w:rPr>
          <w:rFonts w:ascii="Bell MT" w:hAnsi="Bell MT"/>
        </w:rPr>
        <w:t xml:space="preserve">dirty bus = </w:t>
      </w:r>
      <w:r w:rsidRPr="00D95FEF">
        <w:rPr>
          <w:rFonts w:ascii="Bell MT" w:hAnsi="Bell MT"/>
        </w:rPr>
        <w:t>Champion Builder)</w:t>
      </w:r>
    </w:p>
    <w:p w14:paraId="707FE169" w14:textId="360FECC0" w:rsidR="00A57AF3" w:rsidRPr="00D95FEF" w:rsidRDefault="00A57AF3" w:rsidP="0001757F">
      <w:pPr>
        <w:pStyle w:val="ListParagraph"/>
        <w:numPr>
          <w:ilvl w:val="0"/>
          <w:numId w:val="33"/>
        </w:numPr>
        <w:spacing w:before="100" w:beforeAutospacing="1" w:after="100" w:afterAutospacing="1" w:line="240" w:lineRule="auto"/>
        <w:rPr>
          <w:rFonts w:ascii="Bell MT" w:hAnsi="Bell MT"/>
        </w:rPr>
      </w:pPr>
      <w:r>
        <w:rPr>
          <w:rFonts w:ascii="Bell MT" w:hAnsi="Bell MT"/>
        </w:rPr>
        <w:t>All players will turn in cell phones to their coach when they arrive at the playing site. Coaches will return phones when players get on the bus to go home.</w:t>
      </w:r>
    </w:p>
    <w:p w14:paraId="123E0E13" w14:textId="5CD040DC" w:rsidR="00B54926" w:rsidRPr="00D95FEF" w:rsidRDefault="0096765D" w:rsidP="00E1760B">
      <w:pPr>
        <w:spacing w:after="0"/>
        <w:rPr>
          <w:rFonts w:eastAsiaTheme="minorEastAsia"/>
        </w:rPr>
      </w:pPr>
      <w:r w:rsidRPr="00D95FEF">
        <w:rPr>
          <w:rFonts w:ascii="Bell MT" w:hAnsi="Bell MT"/>
          <w:b/>
          <w:bCs/>
          <w:u w:val="single"/>
        </w:rPr>
        <w:lastRenderedPageBreak/>
        <w:t>Conduct</w:t>
      </w:r>
    </w:p>
    <w:p w14:paraId="537DBECD" w14:textId="6E98CF46" w:rsidR="00B54926" w:rsidRPr="00D95FEF" w:rsidRDefault="00E942AA" w:rsidP="353F30BD">
      <w:pPr>
        <w:pStyle w:val="ListParagraph"/>
        <w:numPr>
          <w:ilvl w:val="0"/>
          <w:numId w:val="33"/>
        </w:numPr>
        <w:spacing w:after="0"/>
        <w:rPr>
          <w:rFonts w:ascii="Bell MT" w:hAnsi="Bell MT"/>
        </w:rPr>
      </w:pPr>
      <w:r>
        <w:rPr>
          <w:rFonts w:ascii="Bell MT" w:hAnsi="Bell MT"/>
        </w:rPr>
        <w:t>Clear Lake Volleyball will follow the CCISD Code of Conduct and CCISD Cell Phone Policy. V</w:t>
      </w:r>
      <w:r w:rsidR="0F8C2D34" w:rsidRPr="353F30BD">
        <w:rPr>
          <w:rFonts w:ascii="Bell MT" w:hAnsi="Bell MT"/>
        </w:rPr>
        <w:t>iolation will result in appropriate discipline</w:t>
      </w:r>
      <w:r w:rsidR="005C0E6D" w:rsidRPr="353F30BD">
        <w:rPr>
          <w:rFonts w:ascii="Bell MT" w:hAnsi="Bell MT"/>
        </w:rPr>
        <w:t xml:space="preserve"> or possible </w:t>
      </w:r>
      <w:r w:rsidR="4D5F3606" w:rsidRPr="353F30BD">
        <w:rPr>
          <w:rFonts w:ascii="Bell MT" w:hAnsi="Bell MT"/>
        </w:rPr>
        <w:t>suspension</w:t>
      </w:r>
      <w:r w:rsidR="0F8C2D34" w:rsidRPr="353F30BD">
        <w:rPr>
          <w:rFonts w:ascii="Bell MT" w:hAnsi="Bell MT"/>
        </w:rPr>
        <w:t>.</w:t>
      </w:r>
      <w:r w:rsidR="2F675948" w:rsidRPr="353F30BD">
        <w:rPr>
          <w:rFonts w:ascii="Bell MT" w:hAnsi="Bell MT"/>
        </w:rPr>
        <w:t xml:space="preserve"> (</w:t>
      </w:r>
      <w:r>
        <w:rPr>
          <w:rFonts w:ascii="Bell MT" w:hAnsi="Bell MT"/>
        </w:rPr>
        <w:t xml:space="preserve">both </w:t>
      </w:r>
      <w:r w:rsidR="2F675948" w:rsidRPr="353F30BD">
        <w:rPr>
          <w:rFonts w:ascii="Bell MT" w:hAnsi="Bell MT"/>
        </w:rPr>
        <w:t>can be found on Lake volleyball website)</w:t>
      </w:r>
    </w:p>
    <w:p w14:paraId="784AC42B" w14:textId="567E3021" w:rsidR="00B54926" w:rsidRPr="00D95FEF" w:rsidRDefault="0F8C2D34" w:rsidP="586579D5">
      <w:pPr>
        <w:pStyle w:val="ListParagraph"/>
        <w:numPr>
          <w:ilvl w:val="0"/>
          <w:numId w:val="33"/>
        </w:numPr>
        <w:rPr>
          <w:rFonts w:ascii="Bell MT" w:hAnsi="Bell MT"/>
          <w:u w:val="single"/>
        </w:rPr>
      </w:pPr>
      <w:r w:rsidRPr="00D95FEF">
        <w:rPr>
          <w:rFonts w:ascii="Bell MT" w:hAnsi="Bell MT"/>
        </w:rPr>
        <w:t xml:space="preserve">Being a part of this program comes with </w:t>
      </w:r>
      <w:r w:rsidR="27CB118B" w:rsidRPr="00D95FEF">
        <w:rPr>
          <w:rFonts w:ascii="Bell MT" w:hAnsi="Bell MT"/>
        </w:rPr>
        <w:t>a certain degree of responsibility</w:t>
      </w:r>
      <w:r w:rsidRPr="00D95FEF">
        <w:rPr>
          <w:rFonts w:ascii="Bell MT" w:hAnsi="Bell MT"/>
        </w:rPr>
        <w:t>.  Social media is a big part of today’s society. Remember you are representing your school when you are a part of the volleyball program. If you think it may send the wrong message don’t post it.</w:t>
      </w:r>
    </w:p>
    <w:p w14:paraId="7E598703" w14:textId="6D093E5B" w:rsidR="00B54926" w:rsidRPr="00D95FEF" w:rsidRDefault="0F8C2D34" w:rsidP="586579D5">
      <w:pPr>
        <w:pStyle w:val="ListParagraph"/>
        <w:numPr>
          <w:ilvl w:val="0"/>
          <w:numId w:val="33"/>
        </w:numPr>
        <w:rPr>
          <w:rFonts w:ascii="Bell MT" w:hAnsi="Bell MT"/>
        </w:rPr>
      </w:pPr>
      <w:r w:rsidRPr="00D95FEF">
        <w:rPr>
          <w:rFonts w:ascii="Bell MT" w:hAnsi="Bell MT"/>
        </w:rPr>
        <w:t xml:space="preserve">The use of alcohol, drugs, and tobacco products will not be tolerated. If evidence is presented that </w:t>
      </w:r>
      <w:r w:rsidR="39292885" w:rsidRPr="00D95FEF">
        <w:rPr>
          <w:rFonts w:ascii="Bell MT" w:hAnsi="Bell MT"/>
        </w:rPr>
        <w:t>a</w:t>
      </w:r>
      <w:r w:rsidRPr="00D95FEF">
        <w:rPr>
          <w:rFonts w:ascii="Bell MT" w:hAnsi="Bell MT"/>
        </w:rPr>
        <w:t xml:space="preserve"> </w:t>
      </w:r>
      <w:r w:rsidR="55F921A4" w:rsidRPr="00D95FEF">
        <w:rPr>
          <w:rFonts w:ascii="Bell MT" w:hAnsi="Bell MT"/>
        </w:rPr>
        <w:t xml:space="preserve">player </w:t>
      </w:r>
      <w:r w:rsidRPr="00D95FEF">
        <w:rPr>
          <w:rFonts w:ascii="Bell MT" w:hAnsi="Bell MT"/>
        </w:rPr>
        <w:t>ha</w:t>
      </w:r>
      <w:r w:rsidR="520F92FB" w:rsidRPr="00D95FEF">
        <w:rPr>
          <w:rFonts w:ascii="Bell MT" w:hAnsi="Bell MT"/>
        </w:rPr>
        <w:t>s</w:t>
      </w:r>
      <w:r w:rsidRPr="00D95FEF">
        <w:rPr>
          <w:rFonts w:ascii="Bell MT" w:hAnsi="Bell MT"/>
        </w:rPr>
        <w:t xml:space="preserve"> been involved in these </w:t>
      </w:r>
      <w:r w:rsidR="25563639" w:rsidRPr="00D95FEF">
        <w:rPr>
          <w:rFonts w:ascii="Bell MT" w:hAnsi="Bell MT"/>
        </w:rPr>
        <w:t>activities</w:t>
      </w:r>
      <w:r w:rsidR="42ABA48A" w:rsidRPr="00D95FEF">
        <w:rPr>
          <w:rFonts w:ascii="Bell MT" w:hAnsi="Bell MT"/>
        </w:rPr>
        <w:t>,</w:t>
      </w:r>
      <w:r w:rsidRPr="00D95FEF">
        <w:rPr>
          <w:rFonts w:ascii="Bell MT" w:hAnsi="Bell MT"/>
        </w:rPr>
        <w:t xml:space="preserve"> </w:t>
      </w:r>
      <w:r w:rsidR="20130D2F" w:rsidRPr="00D95FEF">
        <w:rPr>
          <w:rFonts w:ascii="Bell MT" w:hAnsi="Bell MT"/>
        </w:rPr>
        <w:t>they</w:t>
      </w:r>
      <w:r w:rsidRPr="00D95FEF">
        <w:rPr>
          <w:rFonts w:ascii="Bell MT" w:hAnsi="Bell MT"/>
        </w:rPr>
        <w:t xml:space="preserve"> are subject to suspension or dismissal from the team.</w:t>
      </w:r>
    </w:p>
    <w:p w14:paraId="3A0A22EC" w14:textId="77777777" w:rsidR="002F4A5F" w:rsidRPr="00D95FEF" w:rsidRDefault="00B54926" w:rsidP="002F4A5F">
      <w:pPr>
        <w:pStyle w:val="ListParagraph"/>
        <w:numPr>
          <w:ilvl w:val="0"/>
          <w:numId w:val="33"/>
        </w:numPr>
        <w:rPr>
          <w:rFonts w:ascii="Bell MT" w:hAnsi="Bell MT"/>
        </w:rPr>
      </w:pPr>
      <w:r w:rsidRPr="00D95FEF">
        <w:rPr>
          <w:rFonts w:ascii="Bell MT" w:hAnsi="Bell MT"/>
        </w:rPr>
        <w:t>Public display of affection (PDA) will not be allowed on campus or while representing the volleyball program</w:t>
      </w:r>
      <w:r w:rsidR="4729E077" w:rsidRPr="00D95FEF">
        <w:rPr>
          <w:rFonts w:ascii="Bell MT" w:hAnsi="Bell MT"/>
        </w:rPr>
        <w:t>.</w:t>
      </w:r>
      <w:r w:rsidRPr="00D95FEF">
        <w:rPr>
          <w:rFonts w:ascii="Bell MT" w:hAnsi="Bell MT"/>
        </w:rPr>
        <w:t xml:space="preserve"> </w:t>
      </w:r>
    </w:p>
    <w:p w14:paraId="427DA4BF" w14:textId="30E052E6" w:rsidR="00B54926" w:rsidRPr="00D95FEF" w:rsidRDefault="0F8C2D34" w:rsidP="002F4A5F">
      <w:pPr>
        <w:pStyle w:val="ListParagraph"/>
        <w:numPr>
          <w:ilvl w:val="0"/>
          <w:numId w:val="33"/>
        </w:numPr>
        <w:rPr>
          <w:rFonts w:ascii="Bell MT" w:hAnsi="Bell MT"/>
        </w:rPr>
      </w:pPr>
      <w:r w:rsidRPr="00C809C6">
        <w:rPr>
          <w:rFonts w:ascii="Bell MT" w:hAnsi="Bell MT"/>
        </w:rPr>
        <w:t xml:space="preserve">If </w:t>
      </w:r>
      <w:r w:rsidR="0EF25D57" w:rsidRPr="00C809C6">
        <w:rPr>
          <w:rFonts w:ascii="Bell MT" w:hAnsi="Bell MT"/>
        </w:rPr>
        <w:t>a player is</w:t>
      </w:r>
      <w:r w:rsidRPr="00C809C6">
        <w:rPr>
          <w:rFonts w:ascii="Bell MT" w:hAnsi="Bell MT"/>
        </w:rPr>
        <w:t xml:space="preserve"> </w:t>
      </w:r>
      <w:r w:rsidR="6C87A871" w:rsidRPr="00C809C6">
        <w:rPr>
          <w:rFonts w:ascii="Bell MT" w:hAnsi="Bell MT"/>
        </w:rPr>
        <w:t>assigned to</w:t>
      </w:r>
      <w:r w:rsidRPr="00C809C6">
        <w:rPr>
          <w:rFonts w:ascii="Bell MT" w:hAnsi="Bell MT"/>
        </w:rPr>
        <w:t xml:space="preserve"> </w:t>
      </w:r>
      <w:r w:rsidR="00C809C6" w:rsidRPr="00C809C6">
        <w:rPr>
          <w:rFonts w:ascii="Bell MT" w:hAnsi="Bell MT"/>
        </w:rPr>
        <w:t>ISS,</w:t>
      </w:r>
      <w:r w:rsidR="008B0D41">
        <w:rPr>
          <w:rFonts w:ascii="Bell MT" w:hAnsi="Bell MT"/>
        </w:rPr>
        <w:t xml:space="preserve"> you will </w:t>
      </w:r>
      <w:r w:rsidR="00003728">
        <w:rPr>
          <w:rFonts w:ascii="Bell MT" w:hAnsi="Bell MT"/>
        </w:rPr>
        <w:t xml:space="preserve">have conditioning (Champion Builder) and </w:t>
      </w:r>
      <w:r w:rsidR="00C809C6">
        <w:rPr>
          <w:rFonts w:ascii="Bell MT" w:hAnsi="Bell MT"/>
        </w:rPr>
        <w:t>possible suspension.</w:t>
      </w:r>
    </w:p>
    <w:p w14:paraId="1B45F78D" w14:textId="20E45996" w:rsidR="00B54926" w:rsidRPr="00D95FEF" w:rsidRDefault="00B54926" w:rsidP="0F66189E">
      <w:pPr>
        <w:spacing w:after="0"/>
        <w:rPr>
          <w:rFonts w:ascii="Bell MT" w:hAnsi="Bell MT"/>
          <w:b/>
          <w:bCs/>
          <w:u w:val="single"/>
        </w:rPr>
      </w:pPr>
      <w:r w:rsidRPr="00D95FEF">
        <w:rPr>
          <w:rFonts w:ascii="Bell MT" w:hAnsi="Bell MT"/>
          <w:b/>
          <w:bCs/>
          <w:u w:val="single"/>
        </w:rPr>
        <w:t>Grades</w:t>
      </w:r>
    </w:p>
    <w:p w14:paraId="6636922B" w14:textId="187736D4" w:rsidR="00B54926" w:rsidRPr="00D95FEF" w:rsidRDefault="0F8C2D34" w:rsidP="0F66189E">
      <w:pPr>
        <w:pStyle w:val="ListParagraph"/>
        <w:numPr>
          <w:ilvl w:val="0"/>
          <w:numId w:val="33"/>
        </w:numPr>
        <w:spacing w:after="0"/>
        <w:rPr>
          <w:rFonts w:ascii="Bell MT" w:hAnsi="Bell MT"/>
        </w:rPr>
      </w:pPr>
      <w:r w:rsidRPr="00D95FEF">
        <w:rPr>
          <w:rFonts w:ascii="Bell MT" w:hAnsi="Bell MT"/>
        </w:rPr>
        <w:t>According to UIL</w:t>
      </w:r>
      <w:r w:rsidR="034BBA85" w:rsidRPr="00D95FEF">
        <w:rPr>
          <w:rFonts w:ascii="Bell MT" w:hAnsi="Bell MT"/>
        </w:rPr>
        <w:t>,</w:t>
      </w:r>
      <w:r w:rsidRPr="00D95FEF">
        <w:rPr>
          <w:rFonts w:ascii="Bell MT" w:hAnsi="Bell MT"/>
        </w:rPr>
        <w:t xml:space="preserve"> all </w:t>
      </w:r>
      <w:r w:rsidR="27CB118B" w:rsidRPr="00D95FEF">
        <w:rPr>
          <w:rFonts w:ascii="Bell MT" w:hAnsi="Bell MT"/>
        </w:rPr>
        <w:t>athletes</w:t>
      </w:r>
      <w:r w:rsidRPr="00D95FEF">
        <w:rPr>
          <w:rFonts w:ascii="Bell MT" w:hAnsi="Bell MT"/>
        </w:rPr>
        <w:t xml:space="preserve"> are required to have a </w:t>
      </w:r>
      <w:r w:rsidR="27CB118B" w:rsidRPr="00D95FEF">
        <w:rPr>
          <w:rFonts w:ascii="Bell MT" w:hAnsi="Bell MT"/>
        </w:rPr>
        <w:t>minimum</w:t>
      </w:r>
      <w:r w:rsidRPr="00D95FEF">
        <w:rPr>
          <w:rFonts w:ascii="Bell MT" w:hAnsi="Bell MT"/>
        </w:rPr>
        <w:t xml:space="preserve"> of a </w:t>
      </w:r>
      <w:r w:rsidR="6895CA31" w:rsidRPr="00D95FEF">
        <w:rPr>
          <w:rFonts w:ascii="Bell MT" w:hAnsi="Bell MT"/>
        </w:rPr>
        <w:t>70-grade</w:t>
      </w:r>
      <w:r w:rsidRPr="00D95FEF">
        <w:rPr>
          <w:rFonts w:ascii="Bell MT" w:hAnsi="Bell MT"/>
        </w:rPr>
        <w:t xml:space="preserve"> average in each class.</w:t>
      </w:r>
    </w:p>
    <w:p w14:paraId="5692736E" w14:textId="309F7E62" w:rsidR="00B54926" w:rsidRPr="00D95FEF" w:rsidRDefault="364C77B4" w:rsidP="586579D5">
      <w:pPr>
        <w:pStyle w:val="ListParagraph"/>
        <w:numPr>
          <w:ilvl w:val="0"/>
          <w:numId w:val="33"/>
        </w:numPr>
        <w:rPr>
          <w:rFonts w:ascii="Bell MT" w:hAnsi="Bell MT"/>
        </w:rPr>
      </w:pPr>
      <w:r w:rsidRPr="00D95FEF">
        <w:rPr>
          <w:rFonts w:ascii="Bell MT" w:hAnsi="Bell MT"/>
        </w:rPr>
        <w:t xml:space="preserve">Coaches </w:t>
      </w:r>
      <w:r w:rsidR="0F8C2D34" w:rsidRPr="00D95FEF">
        <w:rPr>
          <w:rFonts w:ascii="Bell MT" w:hAnsi="Bell MT"/>
        </w:rPr>
        <w:t xml:space="preserve">would like </w:t>
      </w:r>
      <w:r w:rsidR="12FCCC38" w:rsidRPr="00D95FEF">
        <w:rPr>
          <w:rFonts w:ascii="Bell MT" w:hAnsi="Bell MT"/>
        </w:rPr>
        <w:t xml:space="preserve">players </w:t>
      </w:r>
      <w:r w:rsidR="0F8C2D34" w:rsidRPr="00D95FEF">
        <w:rPr>
          <w:rFonts w:ascii="Bell MT" w:hAnsi="Bell MT"/>
        </w:rPr>
        <w:t xml:space="preserve">to strive to maintain at least an </w:t>
      </w:r>
      <w:r w:rsidR="204C3772" w:rsidRPr="00D95FEF">
        <w:rPr>
          <w:rFonts w:ascii="Bell MT" w:hAnsi="Bell MT"/>
        </w:rPr>
        <w:t>80-grade</w:t>
      </w:r>
      <w:r w:rsidR="0F8C2D34" w:rsidRPr="00D95FEF">
        <w:rPr>
          <w:rFonts w:ascii="Bell MT" w:hAnsi="Bell MT"/>
        </w:rPr>
        <w:t xml:space="preserve"> average in </w:t>
      </w:r>
      <w:r w:rsidR="48C39384" w:rsidRPr="00D95FEF">
        <w:rPr>
          <w:rFonts w:ascii="Bell MT" w:hAnsi="Bell MT"/>
        </w:rPr>
        <w:t xml:space="preserve">their </w:t>
      </w:r>
      <w:r w:rsidR="0F8C2D34" w:rsidRPr="00D95FEF">
        <w:rPr>
          <w:rFonts w:ascii="Bell MT" w:hAnsi="Bell MT"/>
        </w:rPr>
        <w:t>classes</w:t>
      </w:r>
      <w:r w:rsidR="750CAEE2" w:rsidRPr="00D95FEF">
        <w:rPr>
          <w:rFonts w:ascii="Bell MT" w:hAnsi="Bell MT"/>
        </w:rPr>
        <w:t>.</w:t>
      </w:r>
    </w:p>
    <w:p w14:paraId="4B632DCF" w14:textId="472AA92F" w:rsidR="00B54926" w:rsidRPr="00D95FEF" w:rsidRDefault="0B1A7F76" w:rsidP="586579D5">
      <w:pPr>
        <w:pStyle w:val="ListParagraph"/>
        <w:numPr>
          <w:ilvl w:val="0"/>
          <w:numId w:val="33"/>
        </w:numPr>
        <w:rPr>
          <w:rFonts w:ascii="Bell MT" w:hAnsi="Bell MT"/>
          <w:u w:val="single"/>
        </w:rPr>
      </w:pPr>
      <w:r w:rsidRPr="00D95FEF">
        <w:rPr>
          <w:rFonts w:ascii="Bell MT" w:hAnsi="Bell MT"/>
        </w:rPr>
        <w:t>Per UIL, a</w:t>
      </w:r>
      <w:r w:rsidR="1878F5D8" w:rsidRPr="00D95FEF">
        <w:rPr>
          <w:rFonts w:ascii="Bell MT" w:hAnsi="Bell MT"/>
        </w:rPr>
        <w:t>ny player</w:t>
      </w:r>
      <w:r w:rsidR="72ED839B" w:rsidRPr="00D95FEF">
        <w:rPr>
          <w:rFonts w:ascii="Bell MT" w:hAnsi="Bell MT"/>
        </w:rPr>
        <w:t xml:space="preserve"> that </w:t>
      </w:r>
      <w:r w:rsidR="0F8C2D34" w:rsidRPr="00D95FEF">
        <w:rPr>
          <w:rFonts w:ascii="Bell MT" w:hAnsi="Bell MT"/>
        </w:rPr>
        <w:t>fail</w:t>
      </w:r>
      <w:r w:rsidR="059EBAFA" w:rsidRPr="00D95FEF">
        <w:rPr>
          <w:rFonts w:ascii="Bell MT" w:hAnsi="Bell MT"/>
        </w:rPr>
        <w:t>s</w:t>
      </w:r>
      <w:r w:rsidR="0F8C2D34" w:rsidRPr="00D95FEF">
        <w:rPr>
          <w:rFonts w:ascii="Bell MT" w:hAnsi="Bell MT"/>
        </w:rPr>
        <w:t xml:space="preserve"> the first grading period will be placed on</w:t>
      </w:r>
      <w:r w:rsidR="72ED839B" w:rsidRPr="00D95FEF">
        <w:rPr>
          <w:rFonts w:ascii="Bell MT" w:hAnsi="Bell MT"/>
        </w:rPr>
        <w:t xml:space="preserve"> academic </w:t>
      </w:r>
      <w:r w:rsidR="0F8C2D34" w:rsidRPr="00D95FEF">
        <w:rPr>
          <w:rFonts w:ascii="Bell MT" w:hAnsi="Bell MT"/>
        </w:rPr>
        <w:t xml:space="preserve">probation until </w:t>
      </w:r>
      <w:r w:rsidR="2E608D61" w:rsidRPr="00D95FEF">
        <w:rPr>
          <w:rFonts w:ascii="Bell MT" w:hAnsi="Bell MT"/>
        </w:rPr>
        <w:t>they</w:t>
      </w:r>
      <w:r w:rsidR="0F8C2D34" w:rsidRPr="00D95FEF">
        <w:rPr>
          <w:rFonts w:ascii="Bell MT" w:hAnsi="Bell MT"/>
        </w:rPr>
        <w:t xml:space="preserve"> </w:t>
      </w:r>
      <w:r w:rsidR="27CB118B" w:rsidRPr="00D95FEF">
        <w:rPr>
          <w:rFonts w:ascii="Bell MT" w:hAnsi="Bell MT"/>
        </w:rPr>
        <w:t>regain eligibility</w:t>
      </w:r>
      <w:r w:rsidR="0F8C2D34" w:rsidRPr="00D95FEF">
        <w:rPr>
          <w:rFonts w:ascii="Bell MT" w:hAnsi="Bell MT"/>
        </w:rPr>
        <w:t>.</w:t>
      </w:r>
      <w:r w:rsidR="72ED839B" w:rsidRPr="00D95FEF">
        <w:rPr>
          <w:rFonts w:ascii="Bell MT" w:hAnsi="Bell MT"/>
        </w:rPr>
        <w:t xml:space="preserve"> You will be required to attend all practices</w:t>
      </w:r>
      <w:r w:rsidR="25EBBDAE" w:rsidRPr="00D95FEF">
        <w:rPr>
          <w:rFonts w:ascii="Bell MT" w:hAnsi="Bell MT"/>
        </w:rPr>
        <w:t>, but you are not allowed to participate in athletic competition</w:t>
      </w:r>
      <w:r w:rsidR="72ED839B" w:rsidRPr="00D95FEF">
        <w:rPr>
          <w:rFonts w:ascii="Bell MT" w:hAnsi="Bell MT"/>
        </w:rPr>
        <w:t xml:space="preserve">. You are expected to be at home games to support your teammates, but you are not allowed to </w:t>
      </w:r>
      <w:r w:rsidR="0C4A2805" w:rsidRPr="00D95FEF">
        <w:rPr>
          <w:rFonts w:ascii="Bell MT" w:hAnsi="Bell MT"/>
        </w:rPr>
        <w:t xml:space="preserve">warm up with the team, </w:t>
      </w:r>
      <w:r w:rsidR="72ED839B" w:rsidRPr="00D95FEF">
        <w:rPr>
          <w:rFonts w:ascii="Bell MT" w:hAnsi="Bell MT"/>
        </w:rPr>
        <w:t xml:space="preserve">travel </w:t>
      </w:r>
      <w:r w:rsidR="3BD3E131" w:rsidRPr="00D95FEF">
        <w:rPr>
          <w:rFonts w:ascii="Bell MT" w:hAnsi="Bell MT"/>
        </w:rPr>
        <w:t>to away games</w:t>
      </w:r>
      <w:r w:rsidR="64E80E15" w:rsidRPr="00D95FEF">
        <w:rPr>
          <w:rFonts w:ascii="Bell MT" w:hAnsi="Bell MT"/>
        </w:rPr>
        <w:t>, or sit on the bench</w:t>
      </w:r>
      <w:r w:rsidR="72ED839B" w:rsidRPr="00D95FEF">
        <w:rPr>
          <w:rFonts w:ascii="Bell MT" w:hAnsi="Bell MT"/>
        </w:rPr>
        <w:t xml:space="preserve"> until you regain your </w:t>
      </w:r>
      <w:r w:rsidR="27CB118B" w:rsidRPr="00D95FEF">
        <w:rPr>
          <w:rFonts w:ascii="Bell MT" w:hAnsi="Bell MT"/>
        </w:rPr>
        <w:t>eligibility</w:t>
      </w:r>
      <w:r w:rsidR="72ED839B" w:rsidRPr="00D95FEF">
        <w:rPr>
          <w:rFonts w:ascii="Bell MT" w:hAnsi="Bell MT"/>
        </w:rPr>
        <w:t>.</w:t>
      </w:r>
      <w:r w:rsidR="76EFD65E" w:rsidRPr="00D95FEF">
        <w:rPr>
          <w:rFonts w:ascii="Bell MT" w:hAnsi="Bell MT"/>
        </w:rPr>
        <w:t xml:space="preserve"> </w:t>
      </w:r>
    </w:p>
    <w:p w14:paraId="6BB4A919" w14:textId="1C3C2F37" w:rsidR="00B54926" w:rsidRPr="00D95FEF" w:rsidRDefault="72ED839B" w:rsidP="586579D5">
      <w:pPr>
        <w:pStyle w:val="ListParagraph"/>
        <w:numPr>
          <w:ilvl w:val="0"/>
          <w:numId w:val="33"/>
        </w:numPr>
        <w:rPr>
          <w:rFonts w:ascii="Bell MT" w:hAnsi="Bell MT"/>
          <w:u w:val="single"/>
        </w:rPr>
      </w:pPr>
      <w:r w:rsidRPr="00D95FEF">
        <w:rPr>
          <w:rFonts w:ascii="Bell MT" w:hAnsi="Bell MT"/>
        </w:rPr>
        <w:t xml:space="preserve">Take advantage of </w:t>
      </w:r>
      <w:r w:rsidR="5B699C7F" w:rsidRPr="00D95FEF">
        <w:rPr>
          <w:rFonts w:ascii="Bell MT" w:hAnsi="Bell MT"/>
        </w:rPr>
        <w:t>tutorials</w:t>
      </w:r>
      <w:r w:rsidRPr="00D95FEF">
        <w:rPr>
          <w:rFonts w:ascii="Bell MT" w:hAnsi="Bell MT"/>
        </w:rPr>
        <w:t xml:space="preserve"> a</w:t>
      </w:r>
      <w:r w:rsidR="0C4E4E93" w:rsidRPr="00D95FEF">
        <w:rPr>
          <w:rFonts w:ascii="Bell MT" w:hAnsi="Bell MT"/>
        </w:rPr>
        <w:t>s</w:t>
      </w:r>
      <w:r w:rsidRPr="00D95FEF">
        <w:rPr>
          <w:rFonts w:ascii="Bell MT" w:hAnsi="Bell MT"/>
        </w:rPr>
        <w:t xml:space="preserve"> part of being a student</w:t>
      </w:r>
      <w:r w:rsidR="036723D7" w:rsidRPr="00D95FEF">
        <w:rPr>
          <w:rFonts w:ascii="Bell MT" w:hAnsi="Bell MT"/>
        </w:rPr>
        <w:t>-</w:t>
      </w:r>
      <w:r w:rsidRPr="00D95FEF">
        <w:rPr>
          <w:rFonts w:ascii="Bell MT" w:hAnsi="Bell MT"/>
        </w:rPr>
        <w:t xml:space="preserve">athlete is learning to manage your time. </w:t>
      </w:r>
    </w:p>
    <w:p w14:paraId="086C3EB2" w14:textId="6D00D813" w:rsidR="00B54926" w:rsidRDefault="4BA0DEC4" w:rsidP="5157ADC2">
      <w:pPr>
        <w:pStyle w:val="ListParagraph"/>
        <w:numPr>
          <w:ilvl w:val="0"/>
          <w:numId w:val="33"/>
        </w:numPr>
        <w:rPr>
          <w:rFonts w:ascii="Bell MT" w:hAnsi="Bell MT"/>
        </w:rPr>
      </w:pPr>
      <w:r w:rsidRPr="00D95FEF">
        <w:rPr>
          <w:rFonts w:ascii="Bell MT" w:hAnsi="Bell MT"/>
        </w:rPr>
        <w:t>Players</w:t>
      </w:r>
      <w:r w:rsidR="53D58BF0" w:rsidRPr="00D95FEF">
        <w:rPr>
          <w:rFonts w:ascii="Bell MT" w:hAnsi="Bell MT"/>
        </w:rPr>
        <w:t xml:space="preserve"> will not</w:t>
      </w:r>
      <w:r w:rsidR="64F19A8D" w:rsidRPr="00D95FEF">
        <w:rPr>
          <w:rFonts w:ascii="Bell MT" w:hAnsi="Bell MT"/>
        </w:rPr>
        <w:t xml:space="preserve"> </w:t>
      </w:r>
      <w:r w:rsidR="53D58BF0" w:rsidRPr="00D95FEF">
        <w:rPr>
          <w:rFonts w:ascii="Bell MT" w:hAnsi="Bell MT"/>
        </w:rPr>
        <w:t xml:space="preserve">be allowed to miss </w:t>
      </w:r>
      <w:r w:rsidR="64F19A8D" w:rsidRPr="00D95FEF">
        <w:rPr>
          <w:rFonts w:ascii="Bell MT" w:hAnsi="Bell MT"/>
        </w:rPr>
        <w:t>practice to make up assignments, tests, or projects</w:t>
      </w:r>
      <w:r w:rsidR="290B1CFA" w:rsidRPr="00D95FEF">
        <w:rPr>
          <w:rFonts w:ascii="Bell MT" w:hAnsi="Bell MT"/>
        </w:rPr>
        <w:t xml:space="preserve">. </w:t>
      </w:r>
      <w:r w:rsidR="64F19A8D" w:rsidRPr="00D95FEF">
        <w:rPr>
          <w:rFonts w:ascii="Bell MT" w:hAnsi="Bell MT"/>
        </w:rPr>
        <w:t xml:space="preserve">You will have to make other arrangements with your teacher </w:t>
      </w:r>
      <w:r w:rsidR="440066BF" w:rsidRPr="00D95FEF">
        <w:rPr>
          <w:rFonts w:ascii="Bell MT" w:hAnsi="Bell MT"/>
        </w:rPr>
        <w:t xml:space="preserve">OR </w:t>
      </w:r>
      <w:r w:rsidR="64F19A8D" w:rsidRPr="00D95FEF">
        <w:rPr>
          <w:rFonts w:ascii="Bell MT" w:hAnsi="Bell MT"/>
        </w:rPr>
        <w:t xml:space="preserve">use your time during </w:t>
      </w:r>
      <w:r w:rsidR="2AAB488A" w:rsidRPr="00D95FEF">
        <w:rPr>
          <w:rFonts w:ascii="Bell MT" w:hAnsi="Bell MT"/>
        </w:rPr>
        <w:t>tutorials</w:t>
      </w:r>
      <w:r w:rsidR="64F19A8D" w:rsidRPr="00D95FEF">
        <w:rPr>
          <w:rFonts w:ascii="Bell MT" w:hAnsi="Bell MT"/>
        </w:rPr>
        <w:t>.</w:t>
      </w:r>
    </w:p>
    <w:p w14:paraId="5EA417FC" w14:textId="77777777" w:rsidR="0032593B" w:rsidRPr="00D95FEF" w:rsidRDefault="0032593B" w:rsidP="0032593B">
      <w:pPr>
        <w:spacing w:after="0"/>
        <w:rPr>
          <w:rFonts w:ascii="Bell MT" w:hAnsi="Bell MT"/>
          <w:u w:val="single"/>
        </w:rPr>
      </w:pPr>
      <w:r w:rsidRPr="00D95FEF">
        <w:rPr>
          <w:rFonts w:ascii="Bell MT" w:hAnsi="Bell MT"/>
          <w:b/>
          <w:bCs/>
          <w:u w:val="single"/>
        </w:rPr>
        <w:t>Attendance in the Classroom</w:t>
      </w:r>
    </w:p>
    <w:p w14:paraId="5838F6E3" w14:textId="77777777" w:rsidR="0032593B" w:rsidRPr="00D95FEF" w:rsidRDefault="0032593B" w:rsidP="0032593B">
      <w:pPr>
        <w:pStyle w:val="ListParagraph"/>
        <w:numPr>
          <w:ilvl w:val="0"/>
          <w:numId w:val="3"/>
        </w:numPr>
        <w:spacing w:after="0"/>
        <w:rPr>
          <w:rFonts w:eastAsiaTheme="minorEastAsia"/>
        </w:rPr>
      </w:pPr>
      <w:r w:rsidRPr="00D95FEF">
        <w:rPr>
          <w:rFonts w:ascii="Bell MT" w:hAnsi="Bell MT"/>
        </w:rPr>
        <w:t xml:space="preserve">Players are expected to attend all classes, be on time to class, and do the best they can every day in class.  </w:t>
      </w:r>
    </w:p>
    <w:p w14:paraId="1C64423A" w14:textId="000EAEFC" w:rsidR="0032593B" w:rsidRPr="00D95FEF" w:rsidRDefault="00C0774D" w:rsidP="0032593B">
      <w:pPr>
        <w:pStyle w:val="ListParagraph"/>
        <w:numPr>
          <w:ilvl w:val="0"/>
          <w:numId w:val="3"/>
        </w:numPr>
        <w:rPr>
          <w:rFonts w:eastAsiaTheme="minorEastAsia"/>
        </w:rPr>
      </w:pPr>
      <w:r>
        <w:rPr>
          <w:rFonts w:ascii="Bell MT" w:hAnsi="Bell MT"/>
        </w:rPr>
        <w:t>Consequences will be issued if</w:t>
      </w:r>
      <w:r w:rsidR="0032593B" w:rsidRPr="00492E02">
        <w:rPr>
          <w:rFonts w:ascii="Bell MT" w:hAnsi="Bell MT"/>
        </w:rPr>
        <w:t xml:space="preserve"> a teacher contacts a coach about a player’s behavior, attendance, or tardiness</w:t>
      </w:r>
      <w:r>
        <w:rPr>
          <w:rFonts w:ascii="Bell MT" w:hAnsi="Bell MT"/>
        </w:rPr>
        <w:t>.</w:t>
      </w:r>
      <w:r w:rsidR="00492E02">
        <w:rPr>
          <w:rFonts w:ascii="Bell MT" w:hAnsi="Bell MT"/>
        </w:rPr>
        <w:t xml:space="preserve"> </w:t>
      </w:r>
      <w:r>
        <w:rPr>
          <w:rFonts w:ascii="Bell MT" w:hAnsi="Bell MT"/>
        </w:rPr>
        <w:t>(</w:t>
      </w:r>
      <w:r w:rsidR="00F96AE2">
        <w:rPr>
          <w:rFonts w:ascii="Bell MT" w:hAnsi="Bell MT"/>
        </w:rPr>
        <w:t>3</w:t>
      </w:r>
      <w:r w:rsidR="00F96AE2" w:rsidRPr="00BE79A9">
        <w:rPr>
          <w:rFonts w:ascii="Bell MT" w:hAnsi="Bell MT"/>
        </w:rPr>
        <w:t xml:space="preserve"> suicides </w:t>
      </w:r>
      <w:r w:rsidR="00F96AE2">
        <w:rPr>
          <w:rFonts w:ascii="Bell MT" w:hAnsi="Bell MT"/>
        </w:rPr>
        <w:t xml:space="preserve">in </w:t>
      </w:r>
      <w:r w:rsidR="00F96AE2" w:rsidRPr="00BE79A9">
        <w:rPr>
          <w:rFonts w:ascii="Bell MT" w:hAnsi="Bell MT"/>
        </w:rPr>
        <w:t>30 sec; add 1 suicide for each offense</w:t>
      </w:r>
      <w:r>
        <w:rPr>
          <w:rFonts w:ascii="Bell MT" w:hAnsi="Bell MT"/>
        </w:rPr>
        <w:t>)</w:t>
      </w:r>
    </w:p>
    <w:p w14:paraId="4A769194" w14:textId="58A3C4D2" w:rsidR="0032593B" w:rsidRPr="0032593B" w:rsidRDefault="0032593B" w:rsidP="0032593B">
      <w:pPr>
        <w:pStyle w:val="ListParagraph"/>
        <w:numPr>
          <w:ilvl w:val="0"/>
          <w:numId w:val="3"/>
        </w:numPr>
        <w:rPr>
          <w:rFonts w:ascii="Bell MT" w:hAnsi="Bell MT"/>
        </w:rPr>
      </w:pPr>
      <w:r w:rsidRPr="00D95FEF">
        <w:rPr>
          <w:rFonts w:ascii="Bell MT" w:hAnsi="Bell MT"/>
        </w:rPr>
        <w:t xml:space="preserve">If a player is absent, they must turn in a copy of their excuse to the attendance office. </w:t>
      </w:r>
    </w:p>
    <w:p w14:paraId="5A768144" w14:textId="4701BB88" w:rsidR="00B54926" w:rsidRPr="00D95FEF" w:rsidRDefault="00B54926" w:rsidP="0F66189E">
      <w:pPr>
        <w:spacing w:after="0"/>
        <w:rPr>
          <w:rFonts w:ascii="Bell MT" w:hAnsi="Bell MT"/>
          <w:b/>
          <w:bCs/>
          <w:u w:val="single"/>
        </w:rPr>
      </w:pPr>
      <w:r w:rsidRPr="00D95FEF">
        <w:rPr>
          <w:rFonts w:ascii="Bell MT" w:hAnsi="Bell MT"/>
          <w:b/>
          <w:bCs/>
          <w:u w:val="single"/>
        </w:rPr>
        <w:t>Locker Room</w:t>
      </w:r>
    </w:p>
    <w:p w14:paraId="3CC7FF8A" w14:textId="77777777" w:rsidR="00BF47AC" w:rsidRPr="00D95FEF" w:rsidRDefault="05396090" w:rsidP="00BF47AC">
      <w:pPr>
        <w:pStyle w:val="ListParagraph"/>
        <w:numPr>
          <w:ilvl w:val="0"/>
          <w:numId w:val="33"/>
        </w:numPr>
        <w:spacing w:after="0"/>
        <w:rPr>
          <w:rFonts w:ascii="Bell MT" w:hAnsi="Bell MT"/>
        </w:rPr>
      </w:pPr>
      <w:r w:rsidRPr="00D95FEF">
        <w:rPr>
          <w:rFonts w:ascii="Bell MT" w:hAnsi="Bell MT"/>
        </w:rPr>
        <w:t>Clear Lake c</w:t>
      </w:r>
      <w:r w:rsidR="0F8C2D34" w:rsidRPr="00D95FEF">
        <w:rPr>
          <w:rFonts w:ascii="Bell MT" w:hAnsi="Bell MT"/>
        </w:rPr>
        <w:t>oaching staff is not responsible for lost or stolen items.</w:t>
      </w:r>
    </w:p>
    <w:p w14:paraId="17C57CA5" w14:textId="4912A132" w:rsidR="453AEA78" w:rsidRPr="00BE79A9" w:rsidRDefault="0F8C2D34" w:rsidP="00BE79A9">
      <w:pPr>
        <w:pStyle w:val="ListParagraph"/>
        <w:numPr>
          <w:ilvl w:val="0"/>
          <w:numId w:val="33"/>
        </w:numPr>
        <w:spacing w:after="0"/>
        <w:rPr>
          <w:rFonts w:ascii="Bell MT" w:hAnsi="Bell MT"/>
        </w:rPr>
      </w:pPr>
      <w:r w:rsidRPr="00D95FEF">
        <w:rPr>
          <w:rFonts w:ascii="Bell MT" w:hAnsi="Bell MT"/>
        </w:rPr>
        <w:t xml:space="preserve">Keep </w:t>
      </w:r>
      <w:r w:rsidR="0842368F" w:rsidRPr="00D95FEF">
        <w:rPr>
          <w:rFonts w:ascii="Bell MT" w:hAnsi="Bell MT"/>
        </w:rPr>
        <w:t>the locker</w:t>
      </w:r>
      <w:r w:rsidRPr="00D95FEF">
        <w:rPr>
          <w:rFonts w:ascii="Bell MT" w:hAnsi="Bell MT"/>
        </w:rPr>
        <w:t xml:space="preserve"> room clean</w:t>
      </w:r>
      <w:r w:rsidR="1EDE58A0" w:rsidRPr="00D95FEF">
        <w:rPr>
          <w:rFonts w:ascii="Bell MT" w:hAnsi="Bell MT"/>
        </w:rPr>
        <w:t xml:space="preserve">. </w:t>
      </w:r>
      <w:r w:rsidR="00BE79A9">
        <w:rPr>
          <w:rFonts w:ascii="Bell MT" w:hAnsi="Bell MT"/>
        </w:rPr>
        <w:t>(</w:t>
      </w:r>
      <w:r w:rsidR="2781FAD1" w:rsidRPr="00BE79A9">
        <w:rPr>
          <w:rFonts w:ascii="Bell MT" w:hAnsi="Bell MT"/>
        </w:rPr>
        <w:t xml:space="preserve">dirty </w:t>
      </w:r>
      <w:r w:rsidR="453AEA78" w:rsidRPr="00BE79A9">
        <w:rPr>
          <w:rFonts w:ascii="Bell MT" w:hAnsi="Bell MT"/>
        </w:rPr>
        <w:t>locker room</w:t>
      </w:r>
      <w:r w:rsidR="00BE79A9">
        <w:rPr>
          <w:rFonts w:ascii="Bell MT" w:hAnsi="Bell MT"/>
        </w:rPr>
        <w:t xml:space="preserve"> =</w:t>
      </w:r>
      <w:r w:rsidR="453AEA78" w:rsidRPr="00BE79A9">
        <w:rPr>
          <w:rFonts w:ascii="Bell MT" w:hAnsi="Bell MT"/>
        </w:rPr>
        <w:t xml:space="preserve"> </w:t>
      </w:r>
      <w:r w:rsidR="6F7B3CE8" w:rsidRPr="00BE79A9">
        <w:rPr>
          <w:rFonts w:ascii="Bell MT" w:hAnsi="Bell MT"/>
        </w:rPr>
        <w:t>2</w:t>
      </w:r>
      <w:r w:rsidR="453AEA78" w:rsidRPr="00BE79A9">
        <w:rPr>
          <w:rFonts w:ascii="Bell MT" w:hAnsi="Bell MT"/>
        </w:rPr>
        <w:t xml:space="preserve"> suicides </w:t>
      </w:r>
      <w:r w:rsidR="00BE79A9">
        <w:rPr>
          <w:rFonts w:ascii="Bell MT" w:hAnsi="Bell MT"/>
        </w:rPr>
        <w:t xml:space="preserve">in </w:t>
      </w:r>
      <w:r w:rsidR="453AEA78" w:rsidRPr="00BE79A9">
        <w:rPr>
          <w:rFonts w:ascii="Bell MT" w:hAnsi="Bell MT"/>
        </w:rPr>
        <w:t xml:space="preserve">30 sec; add 1 suicide </w:t>
      </w:r>
      <w:r w:rsidR="7796D503" w:rsidRPr="00BE79A9">
        <w:rPr>
          <w:rFonts w:ascii="Bell MT" w:hAnsi="Bell MT"/>
        </w:rPr>
        <w:t>for each offense</w:t>
      </w:r>
      <w:r w:rsidR="00BE79A9">
        <w:rPr>
          <w:rFonts w:ascii="Bell MT" w:hAnsi="Bell MT"/>
        </w:rPr>
        <w:t>)</w:t>
      </w:r>
    </w:p>
    <w:p w14:paraId="2CAC882F" w14:textId="0B0CEE4B" w:rsidR="00B54926" w:rsidRPr="00D95FEF" w:rsidRDefault="0F8C2D34" w:rsidP="586579D5">
      <w:pPr>
        <w:pStyle w:val="ListParagraph"/>
        <w:numPr>
          <w:ilvl w:val="0"/>
          <w:numId w:val="33"/>
        </w:numPr>
        <w:rPr>
          <w:rFonts w:ascii="Bell MT" w:hAnsi="Bell MT"/>
        </w:rPr>
      </w:pPr>
      <w:r w:rsidRPr="00D95FEF">
        <w:rPr>
          <w:rFonts w:ascii="Bell MT" w:hAnsi="Bell MT"/>
        </w:rPr>
        <w:t xml:space="preserve">Do </w:t>
      </w:r>
      <w:r w:rsidR="1D56B795" w:rsidRPr="00D95FEF">
        <w:rPr>
          <w:rFonts w:ascii="Bell MT" w:hAnsi="Bell MT"/>
        </w:rPr>
        <w:t>n</w:t>
      </w:r>
      <w:r w:rsidRPr="00D95FEF">
        <w:rPr>
          <w:rFonts w:ascii="Bell MT" w:hAnsi="Bell MT"/>
        </w:rPr>
        <w:t xml:space="preserve">ot share lockers, </w:t>
      </w:r>
      <w:r w:rsidR="27CB118B" w:rsidRPr="00D95FEF">
        <w:rPr>
          <w:rFonts w:ascii="Bell MT" w:hAnsi="Bell MT"/>
        </w:rPr>
        <w:t>do</w:t>
      </w:r>
      <w:r w:rsidRPr="00D95FEF">
        <w:rPr>
          <w:rFonts w:ascii="Bell MT" w:hAnsi="Bell MT"/>
        </w:rPr>
        <w:t xml:space="preserve"> not share your combinations with anyone, and make sure you lock your locker.</w:t>
      </w:r>
    </w:p>
    <w:p w14:paraId="0B1DD6E0" w14:textId="683B524A" w:rsidR="1DE439A7" w:rsidRPr="00D95FEF" w:rsidRDefault="0F8C2D34" w:rsidP="004D434D">
      <w:pPr>
        <w:pStyle w:val="ListParagraph"/>
        <w:numPr>
          <w:ilvl w:val="0"/>
          <w:numId w:val="33"/>
        </w:numPr>
        <w:rPr>
          <w:rFonts w:ascii="Bell MT" w:hAnsi="Bell MT"/>
        </w:rPr>
      </w:pPr>
      <w:r w:rsidRPr="00D95FEF">
        <w:rPr>
          <w:rFonts w:ascii="Bell MT" w:hAnsi="Bell MT"/>
        </w:rPr>
        <w:t>The locker room must remain a positive environment</w:t>
      </w:r>
      <w:r w:rsidR="183A1D7F" w:rsidRPr="00D95FEF">
        <w:rPr>
          <w:rFonts w:ascii="Bell MT" w:hAnsi="Bell MT"/>
        </w:rPr>
        <w:t>:</w:t>
      </w:r>
      <w:r w:rsidRPr="00D95FEF">
        <w:rPr>
          <w:rFonts w:ascii="Bell MT" w:hAnsi="Bell MT"/>
        </w:rPr>
        <w:t xml:space="preserve"> no gossiping, fighting, arguing, teasing, etc.</w:t>
      </w:r>
    </w:p>
    <w:p w14:paraId="3098D692" w14:textId="545B255E" w:rsidR="00B54926" w:rsidRPr="00D95FEF" w:rsidRDefault="00B54926" w:rsidP="0F66189E">
      <w:pPr>
        <w:spacing w:after="0"/>
        <w:rPr>
          <w:rFonts w:ascii="Bell MT" w:hAnsi="Bell MT"/>
          <w:b/>
          <w:bCs/>
          <w:u w:val="single"/>
        </w:rPr>
      </w:pPr>
      <w:r w:rsidRPr="00D95FEF">
        <w:rPr>
          <w:rFonts w:ascii="Bell MT" w:hAnsi="Bell MT"/>
          <w:b/>
          <w:bCs/>
          <w:u w:val="single"/>
        </w:rPr>
        <w:t>Equipment</w:t>
      </w:r>
    </w:p>
    <w:p w14:paraId="27E7C0FF" w14:textId="255A9270" w:rsidR="18204ED0" w:rsidRPr="00D95FEF" w:rsidRDefault="53F442BF" w:rsidP="0F66189E">
      <w:pPr>
        <w:pStyle w:val="ListParagraph"/>
        <w:numPr>
          <w:ilvl w:val="0"/>
          <w:numId w:val="33"/>
        </w:numPr>
        <w:spacing w:after="0"/>
      </w:pPr>
      <w:r w:rsidRPr="00D95FEF">
        <w:rPr>
          <w:rFonts w:ascii="Bell MT" w:hAnsi="Bell MT"/>
        </w:rPr>
        <w:t>All players will be issued equipment prior to the season and will be responsible for maintaining all items throughout the season.</w:t>
      </w:r>
    </w:p>
    <w:p w14:paraId="726C6E4F" w14:textId="65BCCC09" w:rsidR="00B54926" w:rsidRPr="00D95FEF" w:rsidRDefault="0F8C2D34" w:rsidP="586579D5">
      <w:pPr>
        <w:pStyle w:val="ListParagraph"/>
        <w:numPr>
          <w:ilvl w:val="0"/>
          <w:numId w:val="33"/>
        </w:numPr>
        <w:rPr>
          <w:rFonts w:ascii="Bell MT" w:hAnsi="Bell MT"/>
        </w:rPr>
      </w:pPr>
      <w:r w:rsidRPr="00D95FEF">
        <w:rPr>
          <w:rFonts w:ascii="Bell MT" w:hAnsi="Bell MT"/>
        </w:rPr>
        <w:t>All equipment should be handled with extreme car</w:t>
      </w:r>
      <w:r w:rsidR="72ED839B" w:rsidRPr="00D95FEF">
        <w:rPr>
          <w:rFonts w:ascii="Bell MT" w:hAnsi="Bell MT"/>
        </w:rPr>
        <w:t>e</w:t>
      </w:r>
      <w:r w:rsidRPr="00D95FEF">
        <w:rPr>
          <w:rFonts w:ascii="Bell MT" w:hAnsi="Bell MT"/>
        </w:rPr>
        <w:t>.</w:t>
      </w:r>
    </w:p>
    <w:p w14:paraId="0406655D" w14:textId="3659FA1E" w:rsidR="00B54926" w:rsidRPr="00D95FEF" w:rsidRDefault="0F8C2D34" w:rsidP="586579D5">
      <w:pPr>
        <w:pStyle w:val="ListParagraph"/>
        <w:numPr>
          <w:ilvl w:val="0"/>
          <w:numId w:val="33"/>
        </w:numPr>
        <w:rPr>
          <w:rFonts w:ascii="Bell MT" w:hAnsi="Bell MT"/>
        </w:rPr>
      </w:pPr>
      <w:r w:rsidRPr="00D95FEF">
        <w:rPr>
          <w:rFonts w:ascii="Bell MT" w:hAnsi="Bell MT"/>
        </w:rPr>
        <w:t>Do not lend your practice gear to your teammates</w:t>
      </w:r>
      <w:r w:rsidR="18A77F63" w:rsidRPr="00D95FEF">
        <w:rPr>
          <w:rFonts w:ascii="Bell MT" w:hAnsi="Bell MT"/>
        </w:rPr>
        <w:t>.</w:t>
      </w:r>
    </w:p>
    <w:p w14:paraId="5D013DA9" w14:textId="367F6F9A" w:rsidR="00B54926" w:rsidRPr="00D95FEF" w:rsidRDefault="0F8C2D34" w:rsidP="586579D5">
      <w:pPr>
        <w:pStyle w:val="ListParagraph"/>
        <w:numPr>
          <w:ilvl w:val="0"/>
          <w:numId w:val="33"/>
        </w:numPr>
        <w:rPr>
          <w:rFonts w:ascii="Bell MT" w:hAnsi="Bell MT"/>
        </w:rPr>
      </w:pPr>
      <w:r w:rsidRPr="00D95FEF">
        <w:rPr>
          <w:rFonts w:ascii="Bell MT" w:hAnsi="Bell MT"/>
        </w:rPr>
        <w:t xml:space="preserve">Any issued equipment will be collected </w:t>
      </w:r>
      <w:r w:rsidR="0770ABC2" w:rsidRPr="00D95FEF">
        <w:rPr>
          <w:rFonts w:ascii="Bell MT" w:hAnsi="Bell MT"/>
        </w:rPr>
        <w:t>the week after volleyball season ends.</w:t>
      </w:r>
      <w:r w:rsidRPr="00D95FEF">
        <w:rPr>
          <w:rFonts w:ascii="Bell MT" w:hAnsi="Bell MT"/>
        </w:rPr>
        <w:t xml:space="preserve"> </w:t>
      </w:r>
      <w:r w:rsidR="5475B630" w:rsidRPr="00D95FEF">
        <w:rPr>
          <w:rFonts w:ascii="Bell MT" w:hAnsi="Bell MT"/>
        </w:rPr>
        <w:t>If you fail to turn in any of your issued equipment</w:t>
      </w:r>
      <w:r w:rsidR="00DE0647">
        <w:rPr>
          <w:rFonts w:ascii="Bell MT" w:hAnsi="Bell MT"/>
        </w:rPr>
        <w:t xml:space="preserve"> </w:t>
      </w:r>
      <w:r w:rsidR="00FC6815">
        <w:rPr>
          <w:rFonts w:ascii="Bell MT" w:hAnsi="Bell MT"/>
        </w:rPr>
        <w:t xml:space="preserve">or </w:t>
      </w:r>
      <w:r w:rsidR="00E36909">
        <w:rPr>
          <w:rFonts w:ascii="Bell MT" w:hAnsi="Bell MT"/>
        </w:rPr>
        <w:t>there is damage to issued equipment</w:t>
      </w:r>
      <w:r w:rsidR="5475B630" w:rsidRPr="00D95FEF">
        <w:rPr>
          <w:rFonts w:ascii="Bell MT" w:hAnsi="Bell MT"/>
        </w:rPr>
        <w:t xml:space="preserve">, </w:t>
      </w:r>
      <w:r w:rsidR="00E36909">
        <w:rPr>
          <w:rFonts w:ascii="Bell MT" w:hAnsi="Bell MT"/>
        </w:rPr>
        <w:t xml:space="preserve">then </w:t>
      </w:r>
      <w:r w:rsidR="5475B630" w:rsidRPr="00D95FEF">
        <w:rPr>
          <w:rFonts w:ascii="Bell MT" w:hAnsi="Bell MT"/>
        </w:rPr>
        <w:t xml:space="preserve">you will be </w:t>
      </w:r>
      <w:r w:rsidR="00DE0647">
        <w:rPr>
          <w:rFonts w:ascii="Bell MT" w:hAnsi="Bell MT"/>
        </w:rPr>
        <w:t xml:space="preserve">put </w:t>
      </w:r>
      <w:r w:rsidR="5475B630" w:rsidRPr="00D95FEF">
        <w:rPr>
          <w:rFonts w:ascii="Bell MT" w:hAnsi="Bell MT"/>
        </w:rPr>
        <w:t>on the fine list.</w:t>
      </w:r>
      <w:r w:rsidR="070AAA10" w:rsidRPr="00D95FEF">
        <w:rPr>
          <w:rFonts w:ascii="Bell MT" w:hAnsi="Bell MT"/>
        </w:rPr>
        <w:t xml:space="preserve"> </w:t>
      </w:r>
    </w:p>
    <w:p w14:paraId="444A5E6D" w14:textId="440B1538" w:rsidR="00B54926" w:rsidRPr="00D95FEF" w:rsidRDefault="00B54926" w:rsidP="0F66189E">
      <w:pPr>
        <w:spacing w:after="0"/>
        <w:rPr>
          <w:rFonts w:ascii="Bell MT" w:hAnsi="Bell MT"/>
          <w:b/>
          <w:bCs/>
          <w:u w:val="single"/>
        </w:rPr>
      </w:pPr>
      <w:r w:rsidRPr="00D95FEF">
        <w:rPr>
          <w:rFonts w:ascii="Bell MT" w:hAnsi="Bell MT"/>
          <w:b/>
          <w:bCs/>
          <w:u w:val="single"/>
        </w:rPr>
        <w:t>Lettering</w:t>
      </w:r>
    </w:p>
    <w:p w14:paraId="74154C38" w14:textId="6BB00305" w:rsidR="00B54926" w:rsidRPr="00D95FEF" w:rsidRDefault="0F8C2D34" w:rsidP="0F66189E">
      <w:pPr>
        <w:pStyle w:val="ListParagraph"/>
        <w:numPr>
          <w:ilvl w:val="0"/>
          <w:numId w:val="33"/>
        </w:numPr>
        <w:spacing w:after="0"/>
        <w:rPr>
          <w:rFonts w:ascii="Bell MT" w:hAnsi="Bell MT"/>
        </w:rPr>
      </w:pPr>
      <w:r w:rsidRPr="00D95FEF">
        <w:rPr>
          <w:rFonts w:ascii="Bell MT" w:hAnsi="Bell MT"/>
        </w:rPr>
        <w:t xml:space="preserve">Must play in </w:t>
      </w:r>
      <w:r w:rsidR="00A57AF3">
        <w:rPr>
          <w:rFonts w:ascii="Bell MT" w:hAnsi="Bell MT"/>
        </w:rPr>
        <w:t>7</w:t>
      </w:r>
      <w:r w:rsidR="6970781B" w:rsidRPr="00D95FEF">
        <w:rPr>
          <w:rFonts w:ascii="Bell MT" w:hAnsi="Bell MT"/>
        </w:rPr>
        <w:t xml:space="preserve"> </w:t>
      </w:r>
      <w:r w:rsidRPr="00D95FEF">
        <w:rPr>
          <w:rFonts w:ascii="Bell MT" w:hAnsi="Bell MT"/>
        </w:rPr>
        <w:t>of the varsity matches</w:t>
      </w:r>
      <w:r w:rsidR="09C6E934" w:rsidRPr="00D95FEF">
        <w:rPr>
          <w:rFonts w:ascii="Bell MT" w:hAnsi="Bell MT"/>
        </w:rPr>
        <w:t>.</w:t>
      </w:r>
    </w:p>
    <w:p w14:paraId="5B8CC453" w14:textId="70BD93BE" w:rsidR="00B54926" w:rsidRPr="00D95FEF" w:rsidRDefault="0F8C2D34" w:rsidP="586579D5">
      <w:pPr>
        <w:pStyle w:val="ListParagraph"/>
        <w:numPr>
          <w:ilvl w:val="0"/>
          <w:numId w:val="33"/>
        </w:numPr>
        <w:rPr>
          <w:rFonts w:ascii="Bell MT" w:hAnsi="Bell MT"/>
        </w:rPr>
      </w:pPr>
      <w:r w:rsidRPr="00D95FEF">
        <w:rPr>
          <w:rFonts w:ascii="Bell MT" w:hAnsi="Bell MT"/>
        </w:rPr>
        <w:t>Complete the season in the program</w:t>
      </w:r>
      <w:r w:rsidR="46D8E63E" w:rsidRPr="00D95FEF">
        <w:rPr>
          <w:rFonts w:ascii="Bell MT" w:hAnsi="Bell MT"/>
        </w:rPr>
        <w:t>.</w:t>
      </w:r>
    </w:p>
    <w:p w14:paraId="527A5F95" w14:textId="1E44C242" w:rsidR="00B54926" w:rsidRPr="00D95FEF" w:rsidRDefault="0F8C2D34" w:rsidP="586579D5">
      <w:pPr>
        <w:pStyle w:val="ListParagraph"/>
        <w:numPr>
          <w:ilvl w:val="0"/>
          <w:numId w:val="33"/>
        </w:numPr>
        <w:rPr>
          <w:rFonts w:ascii="Bell MT" w:hAnsi="Bell MT"/>
        </w:rPr>
      </w:pPr>
      <w:r w:rsidRPr="00D95FEF">
        <w:rPr>
          <w:rFonts w:ascii="Bell MT" w:hAnsi="Bell MT"/>
        </w:rPr>
        <w:t xml:space="preserve">Remain </w:t>
      </w:r>
      <w:r w:rsidR="27CB118B" w:rsidRPr="00D95FEF">
        <w:rPr>
          <w:rFonts w:ascii="Bell MT" w:hAnsi="Bell MT"/>
        </w:rPr>
        <w:t>eligible</w:t>
      </w:r>
      <w:r w:rsidRPr="00D95FEF">
        <w:rPr>
          <w:rFonts w:ascii="Bell MT" w:hAnsi="Bell MT"/>
        </w:rPr>
        <w:t xml:space="preserve"> the entire season</w:t>
      </w:r>
      <w:r w:rsidR="4EB00A43" w:rsidRPr="00D95FEF">
        <w:rPr>
          <w:rFonts w:ascii="Bell MT" w:hAnsi="Bell MT"/>
        </w:rPr>
        <w:t>.</w:t>
      </w:r>
    </w:p>
    <w:p w14:paraId="429CBAF7" w14:textId="2D6E4E48" w:rsidR="00B54926" w:rsidRPr="00D95FEF" w:rsidRDefault="0F8C2D34" w:rsidP="586579D5">
      <w:pPr>
        <w:pStyle w:val="ListParagraph"/>
        <w:numPr>
          <w:ilvl w:val="0"/>
          <w:numId w:val="33"/>
        </w:numPr>
        <w:rPr>
          <w:rFonts w:ascii="Bell MT" w:hAnsi="Bell MT"/>
        </w:rPr>
      </w:pPr>
      <w:r w:rsidRPr="00D95FEF">
        <w:rPr>
          <w:rFonts w:ascii="Bell MT" w:hAnsi="Bell MT"/>
        </w:rPr>
        <w:t xml:space="preserve">Be in good standing the entire season. </w:t>
      </w:r>
    </w:p>
    <w:p w14:paraId="566ADC34" w14:textId="489DAB7A" w:rsidR="22B78E51" w:rsidRPr="00D95FEF" w:rsidRDefault="0F8C2D34" w:rsidP="586579D5">
      <w:pPr>
        <w:pStyle w:val="ListParagraph"/>
        <w:numPr>
          <w:ilvl w:val="0"/>
          <w:numId w:val="33"/>
        </w:numPr>
        <w:rPr>
          <w:rFonts w:ascii="Bell MT" w:hAnsi="Bell MT"/>
        </w:rPr>
      </w:pPr>
      <w:r w:rsidRPr="00D95FEF">
        <w:rPr>
          <w:rFonts w:ascii="Bell MT" w:hAnsi="Bell MT"/>
        </w:rPr>
        <w:t>Coaches may letter a player under special circumstances.</w:t>
      </w:r>
    </w:p>
    <w:p w14:paraId="2199B73F" w14:textId="2268F422" w:rsidR="24BAF93A" w:rsidRPr="00D95FEF" w:rsidRDefault="24BAF93A" w:rsidP="0F66189E">
      <w:pPr>
        <w:spacing w:after="0"/>
        <w:rPr>
          <w:rFonts w:ascii="Bell MT" w:hAnsi="Bell MT"/>
          <w:b/>
          <w:bCs/>
          <w:u w:val="single"/>
        </w:rPr>
      </w:pPr>
      <w:r w:rsidRPr="00D95FEF">
        <w:rPr>
          <w:rFonts w:ascii="Bell MT" w:hAnsi="Bell MT"/>
          <w:b/>
          <w:bCs/>
          <w:u w:val="single"/>
        </w:rPr>
        <w:lastRenderedPageBreak/>
        <w:t>Offseason</w:t>
      </w:r>
    </w:p>
    <w:p w14:paraId="39F4C26D" w14:textId="7EDAB92D" w:rsidR="24BAF93A" w:rsidRPr="00D95FEF" w:rsidRDefault="24BAF93A" w:rsidP="0F66189E">
      <w:pPr>
        <w:pStyle w:val="ListParagraph"/>
        <w:numPr>
          <w:ilvl w:val="0"/>
          <w:numId w:val="1"/>
        </w:numPr>
        <w:spacing w:after="0"/>
        <w:rPr>
          <w:rFonts w:eastAsiaTheme="minorEastAsia"/>
        </w:rPr>
      </w:pPr>
      <w:r w:rsidRPr="00D95FEF">
        <w:rPr>
          <w:rFonts w:ascii="Bell MT" w:hAnsi="Bell MT"/>
        </w:rPr>
        <w:t xml:space="preserve">Players who do not move on to another sport are expected to be in the volleyball offseason period. </w:t>
      </w:r>
    </w:p>
    <w:p w14:paraId="17C249DA" w14:textId="27FEFFFD" w:rsidR="24BAF93A" w:rsidRPr="00D95FEF" w:rsidRDefault="24BAF93A" w:rsidP="0F66189E">
      <w:pPr>
        <w:pStyle w:val="ListParagraph"/>
        <w:numPr>
          <w:ilvl w:val="0"/>
          <w:numId w:val="1"/>
        </w:numPr>
        <w:rPr>
          <w:rFonts w:eastAsiaTheme="minorEastAsia"/>
        </w:rPr>
      </w:pPr>
      <w:r w:rsidRPr="00D95FEF">
        <w:rPr>
          <w:rFonts w:ascii="Bell MT" w:hAnsi="Bell MT"/>
        </w:rPr>
        <w:t xml:space="preserve">Players who do not participate in the volleyball offseason or in another sport will </w:t>
      </w:r>
      <w:r w:rsidRPr="00D95FEF">
        <w:rPr>
          <w:rFonts w:ascii="Bell MT" w:hAnsi="Bell MT"/>
          <w:u w:val="single"/>
        </w:rPr>
        <w:t>not</w:t>
      </w:r>
      <w:r w:rsidRPr="00D95FEF">
        <w:rPr>
          <w:rFonts w:ascii="Bell MT" w:hAnsi="Bell MT"/>
        </w:rPr>
        <w:t xml:space="preserve"> be eligible to </w:t>
      </w:r>
      <w:r w:rsidR="7A11FF10" w:rsidRPr="00D95FEF">
        <w:rPr>
          <w:rFonts w:ascii="Bell MT" w:hAnsi="Bell MT"/>
        </w:rPr>
        <w:t xml:space="preserve">try out for </w:t>
      </w:r>
      <w:r w:rsidRPr="00D95FEF">
        <w:rPr>
          <w:rFonts w:ascii="Bell MT" w:hAnsi="Bell MT"/>
        </w:rPr>
        <w:t xml:space="preserve">the team the following school year.  </w:t>
      </w:r>
    </w:p>
    <w:p w14:paraId="5C5387C7" w14:textId="7CAF647F" w:rsidR="24BAF93A" w:rsidRPr="00D95FEF" w:rsidRDefault="434A3C40" w:rsidP="5157ADC2">
      <w:pPr>
        <w:pStyle w:val="ListParagraph"/>
        <w:numPr>
          <w:ilvl w:val="0"/>
          <w:numId w:val="1"/>
        </w:numPr>
        <w:rPr>
          <w:rFonts w:ascii="Bell MT" w:hAnsi="Bell MT"/>
        </w:rPr>
      </w:pPr>
      <w:r w:rsidRPr="00D95FEF">
        <w:rPr>
          <w:rFonts w:ascii="Bell MT" w:hAnsi="Bell MT"/>
        </w:rPr>
        <w:t>Players who move on to another sport are expected to come back to the volleyball offseason</w:t>
      </w:r>
      <w:r w:rsidR="60FF2D1D" w:rsidRPr="00D95FEF">
        <w:rPr>
          <w:rFonts w:ascii="Bell MT" w:hAnsi="Bell MT"/>
        </w:rPr>
        <w:t xml:space="preserve"> or complete volleyball offseason workouts (if athletic periods do not coin</w:t>
      </w:r>
      <w:r w:rsidR="722D3EE5" w:rsidRPr="00D95FEF">
        <w:rPr>
          <w:rFonts w:ascii="Bell MT" w:hAnsi="Bell MT"/>
        </w:rPr>
        <w:t>cide).</w:t>
      </w:r>
    </w:p>
    <w:p w14:paraId="4CBC37D9" w14:textId="77777777" w:rsidR="002E18E5" w:rsidRPr="00D95FEF" w:rsidRDefault="002E18E5" w:rsidP="00AA521D">
      <w:pPr>
        <w:spacing w:after="0" w:line="240" w:lineRule="auto"/>
        <w:rPr>
          <w:rFonts w:ascii="Bell MT" w:hAnsi="Bell MT"/>
          <w:b/>
          <w:bCs/>
          <w:u w:val="single"/>
        </w:rPr>
      </w:pPr>
      <w:r w:rsidRPr="00D95FEF">
        <w:rPr>
          <w:rFonts w:ascii="Bell MT" w:hAnsi="Bell MT"/>
          <w:b/>
          <w:bCs/>
          <w:u w:val="single"/>
        </w:rPr>
        <w:t>Playing Time</w:t>
      </w:r>
    </w:p>
    <w:p w14:paraId="5D30DD31" w14:textId="77777777" w:rsidR="00D1140F" w:rsidRPr="00D95FEF" w:rsidRDefault="72651EAF" w:rsidP="00AA521D">
      <w:pPr>
        <w:pStyle w:val="ListParagraph"/>
        <w:numPr>
          <w:ilvl w:val="0"/>
          <w:numId w:val="37"/>
        </w:numPr>
        <w:spacing w:after="0" w:line="240" w:lineRule="auto"/>
        <w:rPr>
          <w:rFonts w:ascii="Bell MT" w:hAnsi="Bell MT"/>
        </w:rPr>
      </w:pPr>
      <w:r w:rsidRPr="00D95FEF">
        <w:rPr>
          <w:rFonts w:ascii="Bell MT" w:hAnsi="Bell MT"/>
        </w:rPr>
        <w:t>Every athlete is given an equal opportunity to EARN playing time.</w:t>
      </w:r>
    </w:p>
    <w:p w14:paraId="5B2AC6DA" w14:textId="32BB797F" w:rsidR="00D07F08" w:rsidRPr="00D95FEF" w:rsidRDefault="72651EAF" w:rsidP="002E18E5">
      <w:pPr>
        <w:pStyle w:val="ListParagraph"/>
        <w:numPr>
          <w:ilvl w:val="0"/>
          <w:numId w:val="37"/>
        </w:numPr>
        <w:rPr>
          <w:rFonts w:ascii="Bell MT" w:hAnsi="Bell MT"/>
        </w:rPr>
      </w:pPr>
      <w:r w:rsidRPr="00D95FEF">
        <w:rPr>
          <w:rFonts w:ascii="Bell MT" w:hAnsi="Bell MT"/>
        </w:rPr>
        <w:t xml:space="preserve">Making a team does not guarantee equal playing time.  </w:t>
      </w:r>
    </w:p>
    <w:p w14:paraId="1721CAAB" w14:textId="23785A3E" w:rsidR="72651EAF" w:rsidRPr="00D95FEF" w:rsidRDefault="72651EAF" w:rsidP="00D07F08">
      <w:pPr>
        <w:pStyle w:val="ListParagraph"/>
        <w:numPr>
          <w:ilvl w:val="0"/>
          <w:numId w:val="37"/>
        </w:numPr>
        <w:spacing w:after="0" w:afterAutospacing="1"/>
        <w:rPr>
          <w:rFonts w:ascii="Bell MT" w:hAnsi="Bell MT"/>
        </w:rPr>
      </w:pPr>
      <w:r w:rsidRPr="00D95FEF">
        <w:rPr>
          <w:rFonts w:ascii="Bell MT" w:hAnsi="Bell MT"/>
        </w:rPr>
        <w:t>Playing time is the Clear Lake coaching staff’s decision.</w:t>
      </w:r>
    </w:p>
    <w:p w14:paraId="2ABD1863" w14:textId="5E57B4B7" w:rsidR="72651EAF" w:rsidRPr="00D95FEF" w:rsidRDefault="72651EAF" w:rsidP="5157ADC2">
      <w:pPr>
        <w:pStyle w:val="ListParagraph"/>
        <w:numPr>
          <w:ilvl w:val="0"/>
          <w:numId w:val="1"/>
        </w:numPr>
        <w:rPr>
          <w:rFonts w:ascii="Bell MT" w:hAnsi="Bell MT"/>
          <w:u w:val="single"/>
        </w:rPr>
      </w:pPr>
      <w:r w:rsidRPr="00D95FEF">
        <w:rPr>
          <w:rFonts w:ascii="Bell MT" w:hAnsi="Bell MT"/>
        </w:rPr>
        <w:t>Playing time, team strategy, or other athletes will not be discussed with players or parents.</w:t>
      </w:r>
    </w:p>
    <w:p w14:paraId="63694C2F" w14:textId="5FB22A9B" w:rsidR="72651EAF" w:rsidRPr="00D95FEF" w:rsidRDefault="72651EAF" w:rsidP="5157ADC2">
      <w:pPr>
        <w:pStyle w:val="ListParagraph"/>
        <w:numPr>
          <w:ilvl w:val="0"/>
          <w:numId w:val="1"/>
        </w:numPr>
        <w:rPr>
          <w:rFonts w:ascii="Bell MT" w:hAnsi="Bell MT"/>
        </w:rPr>
      </w:pPr>
      <w:r w:rsidRPr="00D95FEF">
        <w:rPr>
          <w:rFonts w:ascii="Bell MT" w:hAnsi="Bell MT"/>
        </w:rPr>
        <w:t>Playing time is not guaranteed or required.  It is decided based on the coaches’ view of what will give us the best chance to compete and win.</w:t>
      </w:r>
    </w:p>
    <w:p w14:paraId="221936A7" w14:textId="77777777" w:rsidR="006D14A2" w:rsidRPr="00D95FEF" w:rsidRDefault="1D842428" w:rsidP="006D14A2">
      <w:pPr>
        <w:spacing w:after="0"/>
        <w:rPr>
          <w:rFonts w:ascii="Bell MT" w:hAnsi="Bell MT"/>
          <w:b/>
          <w:bCs/>
          <w:u w:val="single"/>
        </w:rPr>
      </w:pPr>
      <w:r w:rsidRPr="00D95FEF">
        <w:rPr>
          <w:rFonts w:ascii="Bell MT" w:hAnsi="Bell MT"/>
          <w:b/>
          <w:bCs/>
          <w:u w:val="single"/>
        </w:rPr>
        <w:t>Appropriate Chain of Communication</w:t>
      </w:r>
    </w:p>
    <w:p w14:paraId="3FEEBCA0" w14:textId="77777777" w:rsidR="00A63A2B" w:rsidRPr="00D95FEF" w:rsidRDefault="1D842428" w:rsidP="00E613DA">
      <w:pPr>
        <w:pStyle w:val="ListParagraph"/>
        <w:numPr>
          <w:ilvl w:val="0"/>
          <w:numId w:val="34"/>
        </w:numPr>
        <w:spacing w:after="0"/>
        <w:rPr>
          <w:rFonts w:ascii="Bell MT" w:hAnsi="Bell MT"/>
          <w:b/>
          <w:bCs/>
          <w:u w:val="single"/>
        </w:rPr>
      </w:pPr>
      <w:r w:rsidRPr="00D95FEF">
        <w:rPr>
          <w:rFonts w:ascii="Bell MT" w:hAnsi="Bell MT"/>
        </w:rPr>
        <w:t xml:space="preserve">If any problems exist, you will bring them to the attention of the coaches immediately. </w:t>
      </w:r>
    </w:p>
    <w:p w14:paraId="211990BE" w14:textId="407774DB" w:rsidR="00E613DA" w:rsidRPr="00D95FEF" w:rsidRDefault="00E613DA" w:rsidP="00E613DA">
      <w:pPr>
        <w:pStyle w:val="ListParagraph"/>
        <w:numPr>
          <w:ilvl w:val="0"/>
          <w:numId w:val="34"/>
        </w:numPr>
        <w:spacing w:after="0"/>
        <w:rPr>
          <w:rFonts w:ascii="Bell MT" w:hAnsi="Bell MT"/>
          <w:b/>
          <w:bCs/>
          <w:u w:val="single"/>
        </w:rPr>
      </w:pPr>
      <w:r w:rsidRPr="00D95FEF">
        <w:rPr>
          <w:rFonts w:ascii="Bell MT" w:hAnsi="Bell MT"/>
        </w:rPr>
        <w:t xml:space="preserve">Parents </w:t>
      </w:r>
      <w:r w:rsidR="00A63A2B" w:rsidRPr="00D95FEF">
        <w:rPr>
          <w:rFonts w:ascii="Bell MT" w:hAnsi="Bell MT"/>
        </w:rPr>
        <w:t>and players</w:t>
      </w:r>
      <w:r w:rsidR="00D905C6" w:rsidRPr="00D95FEF">
        <w:rPr>
          <w:rFonts w:ascii="Bell MT" w:hAnsi="Bell MT"/>
        </w:rPr>
        <w:t xml:space="preserve"> </w:t>
      </w:r>
      <w:r w:rsidRPr="00D95FEF">
        <w:rPr>
          <w:rFonts w:ascii="Bell MT" w:hAnsi="Bell MT"/>
        </w:rPr>
        <w:t xml:space="preserve">should never approach a coach </w:t>
      </w:r>
      <w:r w:rsidR="005354B0" w:rsidRPr="00D95FEF">
        <w:rPr>
          <w:rFonts w:ascii="Bell MT" w:hAnsi="Bell MT"/>
        </w:rPr>
        <w:t xml:space="preserve">to have a discussion or address a concern </w:t>
      </w:r>
      <w:r w:rsidRPr="00D95FEF">
        <w:rPr>
          <w:rFonts w:ascii="Bell MT" w:hAnsi="Bell MT"/>
        </w:rPr>
        <w:t>before/after</w:t>
      </w:r>
      <w:r w:rsidR="00F242DA" w:rsidRPr="00D95FEF">
        <w:rPr>
          <w:rFonts w:ascii="Bell MT" w:hAnsi="Bell MT"/>
        </w:rPr>
        <w:t xml:space="preserve"> a match</w:t>
      </w:r>
      <w:r w:rsidRPr="00D95FEF">
        <w:rPr>
          <w:rFonts w:ascii="Bell MT" w:hAnsi="Bell MT"/>
        </w:rPr>
        <w:t xml:space="preserve"> </w:t>
      </w:r>
      <w:r w:rsidR="00F242DA" w:rsidRPr="00D95FEF">
        <w:rPr>
          <w:rFonts w:ascii="Bell MT" w:hAnsi="Bell MT"/>
        </w:rPr>
        <w:t>or at a tournament</w:t>
      </w:r>
      <w:r w:rsidRPr="00D95FEF">
        <w:rPr>
          <w:rFonts w:ascii="Bell MT" w:hAnsi="Bell MT"/>
        </w:rPr>
        <w:t xml:space="preserve">. </w:t>
      </w:r>
    </w:p>
    <w:p w14:paraId="45E24B6E" w14:textId="2429275B" w:rsidR="009C665C" w:rsidRPr="00D95FEF" w:rsidRDefault="009B3A3C" w:rsidP="008934AD">
      <w:pPr>
        <w:pStyle w:val="ListParagraph"/>
        <w:numPr>
          <w:ilvl w:val="0"/>
          <w:numId w:val="34"/>
        </w:numPr>
        <w:spacing w:after="0"/>
        <w:rPr>
          <w:rFonts w:ascii="Bell MT" w:hAnsi="Bell MT"/>
          <w:b/>
          <w:bCs/>
          <w:u w:val="single"/>
        </w:rPr>
      </w:pPr>
      <w:r w:rsidRPr="00D95FEF">
        <w:rPr>
          <w:rFonts w:ascii="Bell MT" w:hAnsi="Bell MT"/>
        </w:rPr>
        <w:t>If a player w</w:t>
      </w:r>
      <w:r w:rsidR="00F97CA0" w:rsidRPr="00D95FEF">
        <w:rPr>
          <w:rFonts w:ascii="Bell MT" w:hAnsi="Bell MT"/>
        </w:rPr>
        <w:t xml:space="preserve">ishes to discuss their playing time, they may request a meeting </w:t>
      </w:r>
      <w:r w:rsidR="0030518F" w:rsidRPr="00D95FEF">
        <w:rPr>
          <w:rFonts w:ascii="Bell MT" w:hAnsi="Bell MT"/>
        </w:rPr>
        <w:t>ONCE during the season</w:t>
      </w:r>
      <w:r w:rsidR="00716C07" w:rsidRPr="00D95FEF">
        <w:rPr>
          <w:rFonts w:ascii="Bell MT" w:hAnsi="Bell MT"/>
        </w:rPr>
        <w:t xml:space="preserve"> at </w:t>
      </w:r>
      <w:r w:rsidR="005354B0" w:rsidRPr="00D95FEF">
        <w:rPr>
          <w:rFonts w:ascii="Bell MT" w:hAnsi="Bell MT"/>
        </w:rPr>
        <w:t>the</w:t>
      </w:r>
      <w:r w:rsidR="00716C07" w:rsidRPr="00D95FEF">
        <w:rPr>
          <w:rFonts w:ascii="Bell MT" w:hAnsi="Bell MT"/>
        </w:rPr>
        <w:t xml:space="preserve"> appropriate time</w:t>
      </w:r>
      <w:r w:rsidR="0030518F" w:rsidRPr="00D95FEF">
        <w:rPr>
          <w:rFonts w:ascii="Bell MT" w:hAnsi="Bell MT"/>
        </w:rPr>
        <w:t xml:space="preserve">. </w:t>
      </w:r>
      <w:r w:rsidR="008934AD" w:rsidRPr="00D95FEF">
        <w:rPr>
          <w:rFonts w:ascii="Bell MT" w:hAnsi="Bell MT"/>
        </w:rPr>
        <w:t>P</w:t>
      </w:r>
      <w:r w:rsidR="00E613DA" w:rsidRPr="00D95FEF">
        <w:rPr>
          <w:rFonts w:ascii="Bell MT" w:hAnsi="Bell MT"/>
        </w:rPr>
        <w:t>laying time, teammates, and other athletes in the program will not be discussed</w:t>
      </w:r>
      <w:r w:rsidR="00AE3A18" w:rsidRPr="00D95FEF">
        <w:rPr>
          <w:rFonts w:ascii="Bell MT" w:hAnsi="Bell MT"/>
        </w:rPr>
        <w:t xml:space="preserve"> </w:t>
      </w:r>
      <w:r w:rsidR="0030518F" w:rsidRPr="00D95FEF">
        <w:rPr>
          <w:rFonts w:ascii="Bell MT" w:hAnsi="Bell MT"/>
        </w:rPr>
        <w:t>between coach and</w:t>
      </w:r>
      <w:r w:rsidR="00AE3A18" w:rsidRPr="00D95FEF">
        <w:rPr>
          <w:rFonts w:ascii="Bell MT" w:hAnsi="Bell MT"/>
        </w:rPr>
        <w:t xml:space="preserve"> parent</w:t>
      </w:r>
      <w:r w:rsidR="00E613DA" w:rsidRPr="00D95FEF">
        <w:rPr>
          <w:rFonts w:ascii="Bell MT" w:hAnsi="Bell MT"/>
        </w:rPr>
        <w:t>.</w:t>
      </w:r>
      <w:r w:rsidR="00D044E1" w:rsidRPr="00D95FEF">
        <w:rPr>
          <w:rFonts w:ascii="Bell MT" w:hAnsi="Bell MT"/>
        </w:rPr>
        <w:t xml:space="preserve"> </w:t>
      </w:r>
    </w:p>
    <w:p w14:paraId="1D704639" w14:textId="56026C61" w:rsidR="00E613DA" w:rsidRPr="00D95FEF" w:rsidRDefault="2B90A86C" w:rsidP="5157ADC2">
      <w:pPr>
        <w:pStyle w:val="ListParagraph"/>
        <w:numPr>
          <w:ilvl w:val="0"/>
          <w:numId w:val="34"/>
        </w:numPr>
        <w:spacing w:after="0" w:line="240" w:lineRule="auto"/>
        <w:rPr>
          <w:rFonts w:ascii="Bell MT" w:hAnsi="Bell MT"/>
        </w:rPr>
      </w:pPr>
      <w:r w:rsidRPr="00D95FEF">
        <w:rPr>
          <w:rFonts w:ascii="Bell MT" w:hAnsi="Bell MT"/>
        </w:rPr>
        <w:t>Chain of Communication is as follows:</w:t>
      </w:r>
    </w:p>
    <w:p w14:paraId="44B59316" w14:textId="5DD875D7" w:rsidR="00E613DA" w:rsidRPr="00D95FEF" w:rsidRDefault="0CEA17BE" w:rsidP="5157ADC2">
      <w:pPr>
        <w:pStyle w:val="ListParagraph"/>
        <w:numPr>
          <w:ilvl w:val="1"/>
          <w:numId w:val="34"/>
        </w:numPr>
        <w:spacing w:after="0" w:line="240" w:lineRule="auto"/>
        <w:rPr>
          <w:rFonts w:ascii="Bell MT" w:hAnsi="Bell MT"/>
        </w:rPr>
      </w:pPr>
      <w:r w:rsidRPr="00D95FEF">
        <w:rPr>
          <w:rFonts w:ascii="Bell MT" w:hAnsi="Bell MT"/>
        </w:rPr>
        <w:t xml:space="preserve">Step 1- </w:t>
      </w:r>
      <w:r w:rsidRPr="00D95FEF">
        <w:rPr>
          <w:rFonts w:ascii="Bell MT" w:hAnsi="Bell MT"/>
          <w:u w:val="single"/>
        </w:rPr>
        <w:t>Player</w:t>
      </w:r>
      <w:r w:rsidRPr="00D95FEF">
        <w:rPr>
          <w:rFonts w:ascii="Bell MT" w:hAnsi="Bell MT"/>
        </w:rPr>
        <w:t xml:space="preserve"> meets with team coach and head coach (open door policy)</w:t>
      </w:r>
    </w:p>
    <w:p w14:paraId="04D88B1D" w14:textId="77777777" w:rsidR="00E613DA" w:rsidRPr="00D95FEF" w:rsidRDefault="0CEA17BE" w:rsidP="5157ADC2">
      <w:pPr>
        <w:pStyle w:val="ListParagraph"/>
        <w:numPr>
          <w:ilvl w:val="1"/>
          <w:numId w:val="34"/>
        </w:numPr>
        <w:spacing w:after="0" w:line="240" w:lineRule="auto"/>
        <w:rPr>
          <w:rFonts w:eastAsiaTheme="minorEastAsia"/>
        </w:rPr>
      </w:pPr>
      <w:r w:rsidRPr="00D95FEF">
        <w:rPr>
          <w:rFonts w:ascii="Bell MT" w:hAnsi="Bell MT"/>
        </w:rPr>
        <w:t xml:space="preserve">Step 2- </w:t>
      </w:r>
      <w:r w:rsidRPr="00D95FEF">
        <w:rPr>
          <w:rFonts w:ascii="Bell MT" w:hAnsi="Bell MT"/>
          <w:u w:val="single"/>
        </w:rPr>
        <w:t>Parent</w:t>
      </w:r>
      <w:r w:rsidRPr="00D95FEF">
        <w:rPr>
          <w:rFonts w:ascii="Bell MT" w:hAnsi="Bell MT"/>
        </w:rPr>
        <w:t xml:space="preserve"> and </w:t>
      </w:r>
      <w:r w:rsidRPr="00D95FEF">
        <w:rPr>
          <w:rFonts w:ascii="Bell MT" w:hAnsi="Bell MT"/>
          <w:u w:val="single"/>
        </w:rPr>
        <w:t>player</w:t>
      </w:r>
      <w:r w:rsidRPr="00D95FEF">
        <w:rPr>
          <w:rFonts w:ascii="Bell MT" w:hAnsi="Bell MT"/>
        </w:rPr>
        <w:t xml:space="preserve"> meet with team/head coach (appointment required)</w:t>
      </w:r>
    </w:p>
    <w:p w14:paraId="2A503FD9" w14:textId="77318635" w:rsidR="0CEA17BE" w:rsidRPr="00D95FEF" w:rsidRDefault="0CEA17BE" w:rsidP="5157ADC2">
      <w:pPr>
        <w:pStyle w:val="ListParagraph"/>
        <w:numPr>
          <w:ilvl w:val="1"/>
          <w:numId w:val="34"/>
        </w:numPr>
        <w:spacing w:line="240" w:lineRule="auto"/>
        <w:rPr>
          <w:rFonts w:eastAsiaTheme="minorEastAsia"/>
        </w:rPr>
      </w:pPr>
      <w:r w:rsidRPr="00D95FEF">
        <w:rPr>
          <w:rFonts w:ascii="Bell MT" w:hAnsi="Bell MT"/>
        </w:rPr>
        <w:t xml:space="preserve">Step 3- </w:t>
      </w:r>
      <w:r w:rsidRPr="00D95FEF">
        <w:rPr>
          <w:rFonts w:ascii="Bell MT" w:hAnsi="Bell MT"/>
          <w:u w:val="single"/>
        </w:rPr>
        <w:t>Parent</w:t>
      </w:r>
      <w:r w:rsidRPr="00D95FEF">
        <w:rPr>
          <w:rFonts w:ascii="Bell MT" w:hAnsi="Bell MT"/>
        </w:rPr>
        <w:t xml:space="preserve"> and </w:t>
      </w:r>
      <w:r w:rsidRPr="00D95FEF">
        <w:rPr>
          <w:rFonts w:ascii="Bell MT" w:hAnsi="Bell MT"/>
          <w:u w:val="single"/>
        </w:rPr>
        <w:t>player</w:t>
      </w:r>
      <w:r w:rsidRPr="00D95FEF">
        <w:rPr>
          <w:rFonts w:ascii="Bell MT" w:hAnsi="Bell MT"/>
        </w:rPr>
        <w:t xml:space="preserve"> meet with coaches/Athletic Coordinator (appointment required)</w:t>
      </w:r>
    </w:p>
    <w:p w14:paraId="138683AC" w14:textId="5E0D5727" w:rsidR="005712AF" w:rsidRPr="00D95FEF" w:rsidRDefault="00E613DA" w:rsidP="00E613DA">
      <w:pPr>
        <w:spacing w:after="0" w:line="240" w:lineRule="auto"/>
        <w:rPr>
          <w:rFonts w:ascii="Bell MT" w:hAnsi="Bell MT"/>
          <w:b/>
          <w:bCs/>
          <w:u w:val="single"/>
        </w:rPr>
      </w:pPr>
      <w:r w:rsidRPr="00D95FEF">
        <w:rPr>
          <w:rFonts w:ascii="Bell MT" w:hAnsi="Bell MT"/>
          <w:b/>
          <w:bCs/>
          <w:u w:val="single"/>
        </w:rPr>
        <w:t>Game Day the Falcon Way</w:t>
      </w:r>
    </w:p>
    <w:p w14:paraId="0057E192" w14:textId="42FD8833" w:rsidR="0B6A86D2" w:rsidRPr="00743BA1" w:rsidRDefault="22524D41" w:rsidP="00743BA1">
      <w:pPr>
        <w:pStyle w:val="ListParagraph"/>
        <w:numPr>
          <w:ilvl w:val="0"/>
          <w:numId w:val="34"/>
        </w:numPr>
        <w:rPr>
          <w:rFonts w:ascii="Bell MT" w:hAnsi="Bell MT"/>
        </w:rPr>
      </w:pPr>
      <w:r w:rsidRPr="353F30BD">
        <w:rPr>
          <w:rFonts w:ascii="Bell MT" w:hAnsi="Bell MT"/>
        </w:rPr>
        <w:t xml:space="preserve">Please remember we are Lady Falcons fans first!  Parents make sure we are always positive role models and </w:t>
      </w:r>
      <w:r w:rsidR="0C815CCB" w:rsidRPr="353F30BD">
        <w:rPr>
          <w:rFonts w:ascii="Bell MT" w:hAnsi="Bell MT"/>
        </w:rPr>
        <w:t xml:space="preserve">supportive </w:t>
      </w:r>
      <w:r w:rsidRPr="353F30BD">
        <w:rPr>
          <w:rFonts w:ascii="Bell MT" w:hAnsi="Bell MT"/>
        </w:rPr>
        <w:t xml:space="preserve">spectators for </w:t>
      </w:r>
      <w:r w:rsidR="485EE24E" w:rsidRPr="353F30BD">
        <w:rPr>
          <w:rFonts w:ascii="Bell MT" w:hAnsi="Bell MT"/>
          <w:u w:val="single"/>
        </w:rPr>
        <w:t>all</w:t>
      </w:r>
      <w:r w:rsidR="4328D944" w:rsidRPr="353F30BD">
        <w:rPr>
          <w:rFonts w:ascii="Bell MT" w:hAnsi="Bell MT"/>
        </w:rPr>
        <w:t xml:space="preserve"> </w:t>
      </w:r>
      <w:r w:rsidRPr="353F30BD">
        <w:rPr>
          <w:rFonts w:ascii="Bell MT" w:hAnsi="Bell MT"/>
        </w:rPr>
        <w:t xml:space="preserve">our Clear Lake volleyball athletes. </w:t>
      </w:r>
      <w:r w:rsidR="00743BA1" w:rsidRPr="353F30BD">
        <w:rPr>
          <w:rFonts w:ascii="Bell MT" w:hAnsi="Bell MT"/>
        </w:rPr>
        <w:t>Players</w:t>
      </w:r>
      <w:r w:rsidR="00634137" w:rsidRPr="353F30BD">
        <w:rPr>
          <w:rFonts w:ascii="Bell MT" w:hAnsi="Bell MT"/>
        </w:rPr>
        <w:t>/parents</w:t>
      </w:r>
      <w:r w:rsidR="00743BA1" w:rsidRPr="353F30BD">
        <w:rPr>
          <w:rFonts w:ascii="Bell MT" w:hAnsi="Bell MT"/>
        </w:rPr>
        <w:t xml:space="preserve"> will not do anything that reflects negatively on Clear Lake High School or our volleyball program. </w:t>
      </w:r>
    </w:p>
    <w:p w14:paraId="16AFC939" w14:textId="2B169F67" w:rsidR="0B6A86D2" w:rsidRPr="00D95FEF" w:rsidRDefault="413A3E1A" w:rsidP="009C665C">
      <w:pPr>
        <w:pStyle w:val="ListParagraph"/>
        <w:numPr>
          <w:ilvl w:val="0"/>
          <w:numId w:val="34"/>
        </w:numPr>
        <w:spacing w:after="0" w:line="240" w:lineRule="auto"/>
        <w:rPr>
          <w:rFonts w:ascii="Bell MT" w:hAnsi="Bell MT"/>
        </w:rPr>
      </w:pPr>
      <w:r w:rsidRPr="00D95FEF">
        <w:rPr>
          <w:rFonts w:ascii="Bell MT" w:hAnsi="Bell MT"/>
        </w:rPr>
        <w:t>Taunting, insults, derogatory comments of any kind directed at game officials, referees, coaches, athletes, or other spectators</w:t>
      </w:r>
      <w:r w:rsidR="22524D41" w:rsidRPr="00D95FEF">
        <w:rPr>
          <w:rFonts w:ascii="Bell MT" w:hAnsi="Bell MT"/>
        </w:rPr>
        <w:t xml:space="preserve"> will not be tolerated. </w:t>
      </w:r>
    </w:p>
    <w:p w14:paraId="61B36CB8" w14:textId="3F7021AC" w:rsidR="1AAA4C71" w:rsidRPr="00D95FEF" w:rsidRDefault="00D341FE" w:rsidP="52C6E548">
      <w:pPr>
        <w:pStyle w:val="ListParagraph"/>
        <w:numPr>
          <w:ilvl w:val="0"/>
          <w:numId w:val="34"/>
        </w:numPr>
        <w:spacing w:after="0" w:line="240" w:lineRule="auto"/>
        <w:rPr>
          <w:rFonts w:ascii="Bell MT" w:hAnsi="Bell MT"/>
        </w:rPr>
      </w:pPr>
      <w:r w:rsidRPr="00D95FEF">
        <w:rPr>
          <w:rFonts w:ascii="Bell MT" w:hAnsi="Bell MT"/>
        </w:rPr>
        <w:t>Inappropriate</w:t>
      </w:r>
      <w:r w:rsidR="1AAA4C71" w:rsidRPr="00D95FEF">
        <w:rPr>
          <w:rFonts w:ascii="Bell MT" w:hAnsi="Bell MT"/>
        </w:rPr>
        <w:t xml:space="preserve"> language and profanity will not be tolerated.</w:t>
      </w:r>
    </w:p>
    <w:p w14:paraId="7C65CB37" w14:textId="56AB7F6A" w:rsidR="0B6A86D2" w:rsidRDefault="1AAA4C71" w:rsidP="009C665C">
      <w:pPr>
        <w:pStyle w:val="ListParagraph"/>
        <w:numPr>
          <w:ilvl w:val="0"/>
          <w:numId w:val="34"/>
        </w:numPr>
        <w:spacing w:after="0" w:line="240" w:lineRule="auto"/>
        <w:rPr>
          <w:rFonts w:ascii="Bell MT" w:hAnsi="Bell MT"/>
        </w:rPr>
      </w:pPr>
      <w:r w:rsidRPr="00D95FEF">
        <w:rPr>
          <w:rFonts w:ascii="Bell MT" w:hAnsi="Bell MT"/>
        </w:rPr>
        <w:t>Spectators may not enter the playing field/court during a game or practice.</w:t>
      </w:r>
    </w:p>
    <w:p w14:paraId="1E415AAE" w14:textId="77777777" w:rsidR="00743BA1" w:rsidRPr="00D95FEF" w:rsidRDefault="00743BA1" w:rsidP="00743BA1">
      <w:pPr>
        <w:pStyle w:val="ListParagraph"/>
        <w:spacing w:after="0" w:line="240" w:lineRule="auto"/>
        <w:rPr>
          <w:rFonts w:ascii="Bell MT" w:hAnsi="Bell MT"/>
        </w:rPr>
      </w:pPr>
    </w:p>
    <w:sectPr w:rsidR="00743BA1" w:rsidRPr="00D95FEF" w:rsidSect="001A30E5">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3C4B5" w14:textId="77777777" w:rsidR="003924A7" w:rsidRDefault="003924A7">
      <w:pPr>
        <w:spacing w:after="0" w:line="240" w:lineRule="auto"/>
      </w:pPr>
      <w:r>
        <w:separator/>
      </w:r>
    </w:p>
  </w:endnote>
  <w:endnote w:type="continuationSeparator" w:id="0">
    <w:p w14:paraId="273F798A" w14:textId="77777777" w:rsidR="003924A7" w:rsidRDefault="003924A7">
      <w:pPr>
        <w:spacing w:after="0" w:line="240" w:lineRule="auto"/>
      </w:pPr>
      <w:r>
        <w:continuationSeparator/>
      </w:r>
    </w:p>
  </w:endnote>
  <w:endnote w:type="continuationNotice" w:id="1">
    <w:p w14:paraId="61B54F3C" w14:textId="77777777" w:rsidR="003924A7" w:rsidRDefault="003924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CC3E732" w14:paraId="15023119" w14:textId="77777777" w:rsidTr="7CC3E732">
      <w:tc>
        <w:tcPr>
          <w:tcW w:w="3600" w:type="dxa"/>
        </w:tcPr>
        <w:p w14:paraId="77CC1E86" w14:textId="4184F047" w:rsidR="7CC3E732" w:rsidRDefault="7CC3E732" w:rsidP="7CC3E732">
          <w:pPr>
            <w:pStyle w:val="Header"/>
            <w:ind w:left="-115"/>
          </w:pPr>
        </w:p>
      </w:tc>
      <w:tc>
        <w:tcPr>
          <w:tcW w:w="3600" w:type="dxa"/>
        </w:tcPr>
        <w:p w14:paraId="3AB914ED" w14:textId="63956AA9" w:rsidR="7CC3E732" w:rsidRDefault="7CC3E732" w:rsidP="7CC3E732">
          <w:pPr>
            <w:pStyle w:val="Header"/>
            <w:jc w:val="center"/>
          </w:pPr>
        </w:p>
      </w:tc>
      <w:tc>
        <w:tcPr>
          <w:tcW w:w="3600" w:type="dxa"/>
        </w:tcPr>
        <w:p w14:paraId="764E42C1" w14:textId="7D0675FC" w:rsidR="7CC3E732" w:rsidRDefault="7CC3E732" w:rsidP="7CC3E732">
          <w:pPr>
            <w:pStyle w:val="Header"/>
            <w:ind w:right="-115"/>
            <w:jc w:val="right"/>
          </w:pPr>
        </w:p>
      </w:tc>
    </w:tr>
  </w:tbl>
  <w:p w14:paraId="4A99BC68" w14:textId="0A926489" w:rsidR="7CC3E732" w:rsidRDefault="7CC3E732" w:rsidP="7CC3E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864A4" w14:textId="77777777" w:rsidR="003924A7" w:rsidRDefault="003924A7">
      <w:pPr>
        <w:spacing w:after="0" w:line="240" w:lineRule="auto"/>
      </w:pPr>
      <w:r>
        <w:separator/>
      </w:r>
    </w:p>
  </w:footnote>
  <w:footnote w:type="continuationSeparator" w:id="0">
    <w:p w14:paraId="2DD5E4DD" w14:textId="77777777" w:rsidR="003924A7" w:rsidRDefault="003924A7">
      <w:pPr>
        <w:spacing w:after="0" w:line="240" w:lineRule="auto"/>
      </w:pPr>
      <w:r>
        <w:continuationSeparator/>
      </w:r>
    </w:p>
  </w:footnote>
  <w:footnote w:type="continuationNotice" w:id="1">
    <w:p w14:paraId="502655CE" w14:textId="77777777" w:rsidR="003924A7" w:rsidRDefault="003924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CC3E732" w14:paraId="21B52938" w14:textId="77777777" w:rsidTr="7CC3E732">
      <w:tc>
        <w:tcPr>
          <w:tcW w:w="3600" w:type="dxa"/>
        </w:tcPr>
        <w:p w14:paraId="708A9C6D" w14:textId="5CFD3B1B" w:rsidR="7CC3E732" w:rsidRDefault="7CC3E732" w:rsidP="7CC3E732">
          <w:pPr>
            <w:pStyle w:val="Header"/>
            <w:ind w:left="-115"/>
          </w:pPr>
        </w:p>
      </w:tc>
      <w:tc>
        <w:tcPr>
          <w:tcW w:w="3600" w:type="dxa"/>
        </w:tcPr>
        <w:p w14:paraId="312C1D3C" w14:textId="498E1511" w:rsidR="7CC3E732" w:rsidRDefault="7CC3E732" w:rsidP="7CC3E732">
          <w:pPr>
            <w:pStyle w:val="Header"/>
            <w:jc w:val="center"/>
          </w:pPr>
        </w:p>
      </w:tc>
      <w:tc>
        <w:tcPr>
          <w:tcW w:w="3600" w:type="dxa"/>
        </w:tcPr>
        <w:p w14:paraId="27FBDE74" w14:textId="524FF844" w:rsidR="7CC3E732" w:rsidRDefault="7CC3E732" w:rsidP="7CC3E732">
          <w:pPr>
            <w:pStyle w:val="Header"/>
            <w:ind w:right="-115"/>
            <w:jc w:val="right"/>
          </w:pPr>
        </w:p>
      </w:tc>
    </w:tr>
  </w:tbl>
  <w:p w14:paraId="27787EC5" w14:textId="6ED2B1BE" w:rsidR="7CC3E732" w:rsidRDefault="7CC3E732" w:rsidP="7CC3E7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EA2"/>
    <w:multiLevelType w:val="multilevel"/>
    <w:tmpl w:val="DBCE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4692C"/>
    <w:multiLevelType w:val="hybridMultilevel"/>
    <w:tmpl w:val="B106B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E2E68"/>
    <w:multiLevelType w:val="hybridMultilevel"/>
    <w:tmpl w:val="FD042208"/>
    <w:lvl w:ilvl="0" w:tplc="63284E3C">
      <w:start w:val="1"/>
      <w:numFmt w:val="decimal"/>
      <w:lvlText w:val="%1."/>
      <w:lvlJc w:val="left"/>
      <w:pPr>
        <w:tabs>
          <w:tab w:val="num" w:pos="720"/>
        </w:tabs>
        <w:ind w:left="720" w:hanging="360"/>
      </w:pPr>
    </w:lvl>
    <w:lvl w:ilvl="1" w:tplc="A6720F74" w:tentative="1">
      <w:start w:val="1"/>
      <w:numFmt w:val="decimal"/>
      <w:lvlText w:val="%2."/>
      <w:lvlJc w:val="left"/>
      <w:pPr>
        <w:tabs>
          <w:tab w:val="num" w:pos="1440"/>
        </w:tabs>
        <w:ind w:left="1440" w:hanging="360"/>
      </w:pPr>
    </w:lvl>
    <w:lvl w:ilvl="2" w:tplc="4874DBE6" w:tentative="1">
      <w:start w:val="1"/>
      <w:numFmt w:val="decimal"/>
      <w:lvlText w:val="%3."/>
      <w:lvlJc w:val="left"/>
      <w:pPr>
        <w:tabs>
          <w:tab w:val="num" w:pos="2160"/>
        </w:tabs>
        <w:ind w:left="2160" w:hanging="360"/>
      </w:pPr>
    </w:lvl>
    <w:lvl w:ilvl="3" w:tplc="982088E0" w:tentative="1">
      <w:start w:val="1"/>
      <w:numFmt w:val="decimal"/>
      <w:lvlText w:val="%4."/>
      <w:lvlJc w:val="left"/>
      <w:pPr>
        <w:tabs>
          <w:tab w:val="num" w:pos="2880"/>
        </w:tabs>
        <w:ind w:left="2880" w:hanging="360"/>
      </w:pPr>
    </w:lvl>
    <w:lvl w:ilvl="4" w:tplc="7C8EC89E" w:tentative="1">
      <w:start w:val="1"/>
      <w:numFmt w:val="decimal"/>
      <w:lvlText w:val="%5."/>
      <w:lvlJc w:val="left"/>
      <w:pPr>
        <w:tabs>
          <w:tab w:val="num" w:pos="3600"/>
        </w:tabs>
        <w:ind w:left="3600" w:hanging="360"/>
      </w:pPr>
    </w:lvl>
    <w:lvl w:ilvl="5" w:tplc="E3E69658" w:tentative="1">
      <w:start w:val="1"/>
      <w:numFmt w:val="decimal"/>
      <w:lvlText w:val="%6."/>
      <w:lvlJc w:val="left"/>
      <w:pPr>
        <w:tabs>
          <w:tab w:val="num" w:pos="4320"/>
        </w:tabs>
        <w:ind w:left="4320" w:hanging="360"/>
      </w:pPr>
    </w:lvl>
    <w:lvl w:ilvl="6" w:tplc="20EED1E4" w:tentative="1">
      <w:start w:val="1"/>
      <w:numFmt w:val="decimal"/>
      <w:lvlText w:val="%7."/>
      <w:lvlJc w:val="left"/>
      <w:pPr>
        <w:tabs>
          <w:tab w:val="num" w:pos="5040"/>
        </w:tabs>
        <w:ind w:left="5040" w:hanging="360"/>
      </w:pPr>
    </w:lvl>
    <w:lvl w:ilvl="7" w:tplc="B01A7856" w:tentative="1">
      <w:start w:val="1"/>
      <w:numFmt w:val="decimal"/>
      <w:lvlText w:val="%8."/>
      <w:lvlJc w:val="left"/>
      <w:pPr>
        <w:tabs>
          <w:tab w:val="num" w:pos="5760"/>
        </w:tabs>
        <w:ind w:left="5760" w:hanging="360"/>
      </w:pPr>
    </w:lvl>
    <w:lvl w:ilvl="8" w:tplc="028AD220" w:tentative="1">
      <w:start w:val="1"/>
      <w:numFmt w:val="decimal"/>
      <w:lvlText w:val="%9."/>
      <w:lvlJc w:val="left"/>
      <w:pPr>
        <w:tabs>
          <w:tab w:val="num" w:pos="6480"/>
        </w:tabs>
        <w:ind w:left="6480" w:hanging="360"/>
      </w:pPr>
    </w:lvl>
  </w:abstractNum>
  <w:abstractNum w:abstractNumId="3" w15:restartNumberingAfterBreak="0">
    <w:nsid w:val="14900A2F"/>
    <w:multiLevelType w:val="hybridMultilevel"/>
    <w:tmpl w:val="6CD0C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56B4F"/>
    <w:multiLevelType w:val="hybridMultilevel"/>
    <w:tmpl w:val="1C00B0C2"/>
    <w:lvl w:ilvl="0" w:tplc="6D80285E">
      <w:start w:val="1"/>
      <w:numFmt w:val="decimal"/>
      <w:lvlText w:val="%1."/>
      <w:lvlJc w:val="left"/>
      <w:pPr>
        <w:ind w:left="11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6EF0C91"/>
    <w:multiLevelType w:val="hybridMultilevel"/>
    <w:tmpl w:val="ACF6DE08"/>
    <w:lvl w:ilvl="0" w:tplc="8D8A78A4">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778B7"/>
    <w:multiLevelType w:val="hybridMultilevel"/>
    <w:tmpl w:val="BDA63788"/>
    <w:lvl w:ilvl="0" w:tplc="AAC4A012">
      <w:start w:val="2"/>
      <w:numFmt w:val="decimal"/>
      <w:lvlText w:val="%1."/>
      <w:lvlJc w:val="left"/>
      <w:pPr>
        <w:tabs>
          <w:tab w:val="num" w:pos="630"/>
        </w:tabs>
        <w:ind w:left="630" w:hanging="360"/>
      </w:pPr>
    </w:lvl>
    <w:lvl w:ilvl="1" w:tplc="7622812C" w:tentative="1">
      <w:start w:val="1"/>
      <w:numFmt w:val="decimal"/>
      <w:lvlText w:val="%2."/>
      <w:lvlJc w:val="left"/>
      <w:pPr>
        <w:tabs>
          <w:tab w:val="num" w:pos="1350"/>
        </w:tabs>
        <w:ind w:left="1350" w:hanging="360"/>
      </w:pPr>
    </w:lvl>
    <w:lvl w:ilvl="2" w:tplc="EECC8C90" w:tentative="1">
      <w:start w:val="1"/>
      <w:numFmt w:val="decimal"/>
      <w:lvlText w:val="%3."/>
      <w:lvlJc w:val="left"/>
      <w:pPr>
        <w:tabs>
          <w:tab w:val="num" w:pos="2070"/>
        </w:tabs>
        <w:ind w:left="2070" w:hanging="360"/>
      </w:pPr>
    </w:lvl>
    <w:lvl w:ilvl="3" w:tplc="11BA6E26" w:tentative="1">
      <w:start w:val="1"/>
      <w:numFmt w:val="decimal"/>
      <w:lvlText w:val="%4."/>
      <w:lvlJc w:val="left"/>
      <w:pPr>
        <w:tabs>
          <w:tab w:val="num" w:pos="2790"/>
        </w:tabs>
        <w:ind w:left="2790" w:hanging="360"/>
      </w:pPr>
    </w:lvl>
    <w:lvl w:ilvl="4" w:tplc="201EA830" w:tentative="1">
      <w:start w:val="1"/>
      <w:numFmt w:val="decimal"/>
      <w:lvlText w:val="%5."/>
      <w:lvlJc w:val="left"/>
      <w:pPr>
        <w:tabs>
          <w:tab w:val="num" w:pos="3510"/>
        </w:tabs>
        <w:ind w:left="3510" w:hanging="360"/>
      </w:pPr>
    </w:lvl>
    <w:lvl w:ilvl="5" w:tplc="CA269A90" w:tentative="1">
      <w:start w:val="1"/>
      <w:numFmt w:val="decimal"/>
      <w:lvlText w:val="%6."/>
      <w:lvlJc w:val="left"/>
      <w:pPr>
        <w:tabs>
          <w:tab w:val="num" w:pos="4230"/>
        </w:tabs>
        <w:ind w:left="4230" w:hanging="360"/>
      </w:pPr>
    </w:lvl>
    <w:lvl w:ilvl="6" w:tplc="F278A952" w:tentative="1">
      <w:start w:val="1"/>
      <w:numFmt w:val="decimal"/>
      <w:lvlText w:val="%7."/>
      <w:lvlJc w:val="left"/>
      <w:pPr>
        <w:tabs>
          <w:tab w:val="num" w:pos="4950"/>
        </w:tabs>
        <w:ind w:left="4950" w:hanging="360"/>
      </w:pPr>
    </w:lvl>
    <w:lvl w:ilvl="7" w:tplc="32C876DE" w:tentative="1">
      <w:start w:val="1"/>
      <w:numFmt w:val="decimal"/>
      <w:lvlText w:val="%8."/>
      <w:lvlJc w:val="left"/>
      <w:pPr>
        <w:tabs>
          <w:tab w:val="num" w:pos="5670"/>
        </w:tabs>
        <w:ind w:left="5670" w:hanging="360"/>
      </w:pPr>
    </w:lvl>
    <w:lvl w:ilvl="8" w:tplc="B992C4E0" w:tentative="1">
      <w:start w:val="1"/>
      <w:numFmt w:val="decimal"/>
      <w:lvlText w:val="%9."/>
      <w:lvlJc w:val="left"/>
      <w:pPr>
        <w:tabs>
          <w:tab w:val="num" w:pos="6390"/>
        </w:tabs>
        <w:ind w:left="6390" w:hanging="360"/>
      </w:pPr>
    </w:lvl>
  </w:abstractNum>
  <w:abstractNum w:abstractNumId="7" w15:restartNumberingAfterBreak="0">
    <w:nsid w:val="197E3266"/>
    <w:multiLevelType w:val="hybridMultilevel"/>
    <w:tmpl w:val="7130CAF0"/>
    <w:lvl w:ilvl="0" w:tplc="6306609A">
      <w:start w:val="1"/>
      <w:numFmt w:val="bullet"/>
      <w:lvlText w:val=""/>
      <w:lvlJc w:val="left"/>
      <w:pPr>
        <w:tabs>
          <w:tab w:val="num" w:pos="720"/>
        </w:tabs>
        <w:ind w:left="720" w:hanging="360"/>
      </w:pPr>
      <w:rPr>
        <w:rFonts w:ascii="Symbol" w:hAnsi="Symbol" w:hint="default"/>
        <w:sz w:val="20"/>
      </w:rPr>
    </w:lvl>
    <w:lvl w:ilvl="1" w:tplc="499E96AE" w:tentative="1">
      <w:start w:val="1"/>
      <w:numFmt w:val="bullet"/>
      <w:lvlText w:val=""/>
      <w:lvlJc w:val="left"/>
      <w:pPr>
        <w:tabs>
          <w:tab w:val="num" w:pos="1440"/>
        </w:tabs>
        <w:ind w:left="1440" w:hanging="360"/>
      </w:pPr>
      <w:rPr>
        <w:rFonts w:ascii="Symbol" w:hAnsi="Symbol" w:hint="default"/>
        <w:sz w:val="20"/>
      </w:rPr>
    </w:lvl>
    <w:lvl w:ilvl="2" w:tplc="06C04C90" w:tentative="1">
      <w:start w:val="1"/>
      <w:numFmt w:val="bullet"/>
      <w:lvlText w:val=""/>
      <w:lvlJc w:val="left"/>
      <w:pPr>
        <w:tabs>
          <w:tab w:val="num" w:pos="2160"/>
        </w:tabs>
        <w:ind w:left="2160" w:hanging="360"/>
      </w:pPr>
      <w:rPr>
        <w:rFonts w:ascii="Symbol" w:hAnsi="Symbol" w:hint="default"/>
        <w:sz w:val="20"/>
      </w:rPr>
    </w:lvl>
    <w:lvl w:ilvl="3" w:tplc="8CC4E682" w:tentative="1">
      <w:start w:val="1"/>
      <w:numFmt w:val="bullet"/>
      <w:lvlText w:val=""/>
      <w:lvlJc w:val="left"/>
      <w:pPr>
        <w:tabs>
          <w:tab w:val="num" w:pos="2880"/>
        </w:tabs>
        <w:ind w:left="2880" w:hanging="360"/>
      </w:pPr>
      <w:rPr>
        <w:rFonts w:ascii="Symbol" w:hAnsi="Symbol" w:hint="default"/>
        <w:sz w:val="20"/>
      </w:rPr>
    </w:lvl>
    <w:lvl w:ilvl="4" w:tplc="B766791E" w:tentative="1">
      <w:start w:val="1"/>
      <w:numFmt w:val="bullet"/>
      <w:lvlText w:val=""/>
      <w:lvlJc w:val="left"/>
      <w:pPr>
        <w:tabs>
          <w:tab w:val="num" w:pos="3600"/>
        </w:tabs>
        <w:ind w:left="3600" w:hanging="360"/>
      </w:pPr>
      <w:rPr>
        <w:rFonts w:ascii="Symbol" w:hAnsi="Symbol" w:hint="default"/>
        <w:sz w:val="20"/>
      </w:rPr>
    </w:lvl>
    <w:lvl w:ilvl="5" w:tplc="04EAC7FA" w:tentative="1">
      <w:start w:val="1"/>
      <w:numFmt w:val="bullet"/>
      <w:lvlText w:val=""/>
      <w:lvlJc w:val="left"/>
      <w:pPr>
        <w:tabs>
          <w:tab w:val="num" w:pos="4320"/>
        </w:tabs>
        <w:ind w:left="4320" w:hanging="360"/>
      </w:pPr>
      <w:rPr>
        <w:rFonts w:ascii="Symbol" w:hAnsi="Symbol" w:hint="default"/>
        <w:sz w:val="20"/>
      </w:rPr>
    </w:lvl>
    <w:lvl w:ilvl="6" w:tplc="5AF285D8" w:tentative="1">
      <w:start w:val="1"/>
      <w:numFmt w:val="bullet"/>
      <w:lvlText w:val=""/>
      <w:lvlJc w:val="left"/>
      <w:pPr>
        <w:tabs>
          <w:tab w:val="num" w:pos="5040"/>
        </w:tabs>
        <w:ind w:left="5040" w:hanging="360"/>
      </w:pPr>
      <w:rPr>
        <w:rFonts w:ascii="Symbol" w:hAnsi="Symbol" w:hint="default"/>
        <w:sz w:val="20"/>
      </w:rPr>
    </w:lvl>
    <w:lvl w:ilvl="7" w:tplc="2432F522" w:tentative="1">
      <w:start w:val="1"/>
      <w:numFmt w:val="bullet"/>
      <w:lvlText w:val=""/>
      <w:lvlJc w:val="left"/>
      <w:pPr>
        <w:tabs>
          <w:tab w:val="num" w:pos="5760"/>
        </w:tabs>
        <w:ind w:left="5760" w:hanging="360"/>
      </w:pPr>
      <w:rPr>
        <w:rFonts w:ascii="Symbol" w:hAnsi="Symbol" w:hint="default"/>
        <w:sz w:val="20"/>
      </w:rPr>
    </w:lvl>
    <w:lvl w:ilvl="8" w:tplc="9E163AC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B6224D"/>
    <w:multiLevelType w:val="hybridMultilevel"/>
    <w:tmpl w:val="FFFFFFFF"/>
    <w:lvl w:ilvl="0" w:tplc="AA48234C">
      <w:start w:val="1"/>
      <w:numFmt w:val="bullet"/>
      <w:lvlText w:val=""/>
      <w:lvlJc w:val="left"/>
      <w:pPr>
        <w:ind w:left="720" w:hanging="360"/>
      </w:pPr>
      <w:rPr>
        <w:rFonts w:ascii="Symbol" w:hAnsi="Symbol" w:hint="default"/>
      </w:rPr>
    </w:lvl>
    <w:lvl w:ilvl="1" w:tplc="6EA89A70">
      <w:start w:val="1"/>
      <w:numFmt w:val="bullet"/>
      <w:lvlText w:val="o"/>
      <w:lvlJc w:val="left"/>
      <w:pPr>
        <w:ind w:left="1440" w:hanging="360"/>
      </w:pPr>
      <w:rPr>
        <w:rFonts w:ascii="Courier New" w:hAnsi="Courier New" w:hint="default"/>
      </w:rPr>
    </w:lvl>
    <w:lvl w:ilvl="2" w:tplc="6610DA3A">
      <w:start w:val="1"/>
      <w:numFmt w:val="bullet"/>
      <w:lvlText w:val=""/>
      <w:lvlJc w:val="left"/>
      <w:pPr>
        <w:ind w:left="2160" w:hanging="360"/>
      </w:pPr>
      <w:rPr>
        <w:rFonts w:ascii="Wingdings" w:hAnsi="Wingdings" w:hint="default"/>
      </w:rPr>
    </w:lvl>
    <w:lvl w:ilvl="3" w:tplc="8B1C59F0">
      <w:start w:val="1"/>
      <w:numFmt w:val="bullet"/>
      <w:lvlText w:val=""/>
      <w:lvlJc w:val="left"/>
      <w:pPr>
        <w:ind w:left="2880" w:hanging="360"/>
      </w:pPr>
      <w:rPr>
        <w:rFonts w:ascii="Symbol" w:hAnsi="Symbol" w:hint="default"/>
      </w:rPr>
    </w:lvl>
    <w:lvl w:ilvl="4" w:tplc="BB4E409A">
      <w:start w:val="1"/>
      <w:numFmt w:val="bullet"/>
      <w:lvlText w:val="o"/>
      <w:lvlJc w:val="left"/>
      <w:pPr>
        <w:ind w:left="3600" w:hanging="360"/>
      </w:pPr>
      <w:rPr>
        <w:rFonts w:ascii="Courier New" w:hAnsi="Courier New" w:hint="default"/>
      </w:rPr>
    </w:lvl>
    <w:lvl w:ilvl="5" w:tplc="D7C67A94">
      <w:start w:val="1"/>
      <w:numFmt w:val="bullet"/>
      <w:lvlText w:val=""/>
      <w:lvlJc w:val="left"/>
      <w:pPr>
        <w:ind w:left="4320" w:hanging="360"/>
      </w:pPr>
      <w:rPr>
        <w:rFonts w:ascii="Wingdings" w:hAnsi="Wingdings" w:hint="default"/>
      </w:rPr>
    </w:lvl>
    <w:lvl w:ilvl="6" w:tplc="EE5609F0">
      <w:start w:val="1"/>
      <w:numFmt w:val="bullet"/>
      <w:lvlText w:val=""/>
      <w:lvlJc w:val="left"/>
      <w:pPr>
        <w:ind w:left="5040" w:hanging="360"/>
      </w:pPr>
      <w:rPr>
        <w:rFonts w:ascii="Symbol" w:hAnsi="Symbol" w:hint="default"/>
      </w:rPr>
    </w:lvl>
    <w:lvl w:ilvl="7" w:tplc="B454784A">
      <w:start w:val="1"/>
      <w:numFmt w:val="bullet"/>
      <w:lvlText w:val="o"/>
      <w:lvlJc w:val="left"/>
      <w:pPr>
        <w:ind w:left="5760" w:hanging="360"/>
      </w:pPr>
      <w:rPr>
        <w:rFonts w:ascii="Courier New" w:hAnsi="Courier New" w:hint="default"/>
      </w:rPr>
    </w:lvl>
    <w:lvl w:ilvl="8" w:tplc="3E221D70">
      <w:start w:val="1"/>
      <w:numFmt w:val="bullet"/>
      <w:lvlText w:val=""/>
      <w:lvlJc w:val="left"/>
      <w:pPr>
        <w:ind w:left="6480" w:hanging="360"/>
      </w:pPr>
      <w:rPr>
        <w:rFonts w:ascii="Wingdings" w:hAnsi="Wingdings" w:hint="default"/>
      </w:rPr>
    </w:lvl>
  </w:abstractNum>
  <w:abstractNum w:abstractNumId="9" w15:restartNumberingAfterBreak="0">
    <w:nsid w:val="2164345A"/>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B31B80"/>
    <w:multiLevelType w:val="hybridMultilevel"/>
    <w:tmpl w:val="8E6A219A"/>
    <w:lvl w:ilvl="0" w:tplc="DABE5D5E">
      <w:start w:val="1"/>
      <w:numFmt w:val="bullet"/>
      <w:lvlText w:val=""/>
      <w:lvlJc w:val="left"/>
      <w:pPr>
        <w:ind w:left="720" w:hanging="360"/>
      </w:pPr>
      <w:rPr>
        <w:rFonts w:ascii="Symbol" w:eastAsiaTheme="minorHAnsi" w:hAnsi="Symbol"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E679C"/>
    <w:multiLevelType w:val="hybridMultilevel"/>
    <w:tmpl w:val="0E0E827C"/>
    <w:lvl w:ilvl="0" w:tplc="CA5E24A4">
      <w:start w:val="1"/>
      <w:numFmt w:val="bullet"/>
      <w:lvlText w:val=""/>
      <w:lvlJc w:val="left"/>
      <w:pPr>
        <w:tabs>
          <w:tab w:val="num" w:pos="720"/>
        </w:tabs>
        <w:ind w:left="720" w:hanging="360"/>
      </w:pPr>
      <w:rPr>
        <w:rFonts w:ascii="Symbol" w:hAnsi="Symbol" w:hint="default"/>
        <w:sz w:val="20"/>
      </w:rPr>
    </w:lvl>
    <w:lvl w:ilvl="1" w:tplc="2FD8E384" w:tentative="1">
      <w:start w:val="1"/>
      <w:numFmt w:val="bullet"/>
      <w:lvlText w:val=""/>
      <w:lvlJc w:val="left"/>
      <w:pPr>
        <w:tabs>
          <w:tab w:val="num" w:pos="1440"/>
        </w:tabs>
        <w:ind w:left="1440" w:hanging="360"/>
      </w:pPr>
      <w:rPr>
        <w:rFonts w:ascii="Symbol" w:hAnsi="Symbol" w:hint="default"/>
        <w:sz w:val="20"/>
      </w:rPr>
    </w:lvl>
    <w:lvl w:ilvl="2" w:tplc="DC5AFCEC" w:tentative="1">
      <w:start w:val="1"/>
      <w:numFmt w:val="bullet"/>
      <w:lvlText w:val=""/>
      <w:lvlJc w:val="left"/>
      <w:pPr>
        <w:tabs>
          <w:tab w:val="num" w:pos="2160"/>
        </w:tabs>
        <w:ind w:left="2160" w:hanging="360"/>
      </w:pPr>
      <w:rPr>
        <w:rFonts w:ascii="Symbol" w:hAnsi="Symbol" w:hint="default"/>
        <w:sz w:val="20"/>
      </w:rPr>
    </w:lvl>
    <w:lvl w:ilvl="3" w:tplc="93BE7344" w:tentative="1">
      <w:start w:val="1"/>
      <w:numFmt w:val="bullet"/>
      <w:lvlText w:val=""/>
      <w:lvlJc w:val="left"/>
      <w:pPr>
        <w:tabs>
          <w:tab w:val="num" w:pos="2880"/>
        </w:tabs>
        <w:ind w:left="2880" w:hanging="360"/>
      </w:pPr>
      <w:rPr>
        <w:rFonts w:ascii="Symbol" w:hAnsi="Symbol" w:hint="default"/>
        <w:sz w:val="20"/>
      </w:rPr>
    </w:lvl>
    <w:lvl w:ilvl="4" w:tplc="86201436" w:tentative="1">
      <w:start w:val="1"/>
      <w:numFmt w:val="bullet"/>
      <w:lvlText w:val=""/>
      <w:lvlJc w:val="left"/>
      <w:pPr>
        <w:tabs>
          <w:tab w:val="num" w:pos="3600"/>
        </w:tabs>
        <w:ind w:left="3600" w:hanging="360"/>
      </w:pPr>
      <w:rPr>
        <w:rFonts w:ascii="Symbol" w:hAnsi="Symbol" w:hint="default"/>
        <w:sz w:val="20"/>
      </w:rPr>
    </w:lvl>
    <w:lvl w:ilvl="5" w:tplc="BFC47124" w:tentative="1">
      <w:start w:val="1"/>
      <w:numFmt w:val="bullet"/>
      <w:lvlText w:val=""/>
      <w:lvlJc w:val="left"/>
      <w:pPr>
        <w:tabs>
          <w:tab w:val="num" w:pos="4320"/>
        </w:tabs>
        <w:ind w:left="4320" w:hanging="360"/>
      </w:pPr>
      <w:rPr>
        <w:rFonts w:ascii="Symbol" w:hAnsi="Symbol" w:hint="default"/>
        <w:sz w:val="20"/>
      </w:rPr>
    </w:lvl>
    <w:lvl w:ilvl="6" w:tplc="08506666" w:tentative="1">
      <w:start w:val="1"/>
      <w:numFmt w:val="bullet"/>
      <w:lvlText w:val=""/>
      <w:lvlJc w:val="left"/>
      <w:pPr>
        <w:tabs>
          <w:tab w:val="num" w:pos="5040"/>
        </w:tabs>
        <w:ind w:left="5040" w:hanging="360"/>
      </w:pPr>
      <w:rPr>
        <w:rFonts w:ascii="Symbol" w:hAnsi="Symbol" w:hint="default"/>
        <w:sz w:val="20"/>
      </w:rPr>
    </w:lvl>
    <w:lvl w:ilvl="7" w:tplc="C0C85798" w:tentative="1">
      <w:start w:val="1"/>
      <w:numFmt w:val="bullet"/>
      <w:lvlText w:val=""/>
      <w:lvlJc w:val="left"/>
      <w:pPr>
        <w:tabs>
          <w:tab w:val="num" w:pos="5760"/>
        </w:tabs>
        <w:ind w:left="5760" w:hanging="360"/>
      </w:pPr>
      <w:rPr>
        <w:rFonts w:ascii="Symbol" w:hAnsi="Symbol" w:hint="default"/>
        <w:sz w:val="20"/>
      </w:rPr>
    </w:lvl>
    <w:lvl w:ilvl="8" w:tplc="D20A5A82"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954620"/>
    <w:multiLevelType w:val="hybridMultilevel"/>
    <w:tmpl w:val="FFFFFFFF"/>
    <w:lvl w:ilvl="0" w:tplc="1C86A2DC">
      <w:start w:val="1"/>
      <w:numFmt w:val="bullet"/>
      <w:lvlText w:val=""/>
      <w:lvlJc w:val="left"/>
      <w:pPr>
        <w:ind w:left="720" w:hanging="360"/>
      </w:pPr>
      <w:rPr>
        <w:rFonts w:ascii="Symbol" w:hAnsi="Symbol" w:hint="default"/>
      </w:rPr>
    </w:lvl>
    <w:lvl w:ilvl="1" w:tplc="848C97BA">
      <w:start w:val="1"/>
      <w:numFmt w:val="bullet"/>
      <w:lvlText w:val="o"/>
      <w:lvlJc w:val="left"/>
      <w:pPr>
        <w:ind w:left="1440" w:hanging="360"/>
      </w:pPr>
      <w:rPr>
        <w:rFonts w:ascii="Courier New" w:hAnsi="Courier New" w:hint="default"/>
      </w:rPr>
    </w:lvl>
    <w:lvl w:ilvl="2" w:tplc="2B7EFD54">
      <w:start w:val="1"/>
      <w:numFmt w:val="bullet"/>
      <w:lvlText w:val=""/>
      <w:lvlJc w:val="left"/>
      <w:pPr>
        <w:ind w:left="2160" w:hanging="360"/>
      </w:pPr>
      <w:rPr>
        <w:rFonts w:ascii="Wingdings" w:hAnsi="Wingdings" w:hint="default"/>
      </w:rPr>
    </w:lvl>
    <w:lvl w:ilvl="3" w:tplc="0CA0CFB6">
      <w:start w:val="1"/>
      <w:numFmt w:val="bullet"/>
      <w:lvlText w:val=""/>
      <w:lvlJc w:val="left"/>
      <w:pPr>
        <w:ind w:left="2880" w:hanging="360"/>
      </w:pPr>
      <w:rPr>
        <w:rFonts w:ascii="Symbol" w:hAnsi="Symbol" w:hint="default"/>
      </w:rPr>
    </w:lvl>
    <w:lvl w:ilvl="4" w:tplc="26E21D88">
      <w:start w:val="1"/>
      <w:numFmt w:val="bullet"/>
      <w:lvlText w:val="o"/>
      <w:lvlJc w:val="left"/>
      <w:pPr>
        <w:ind w:left="3600" w:hanging="360"/>
      </w:pPr>
      <w:rPr>
        <w:rFonts w:ascii="Courier New" w:hAnsi="Courier New" w:hint="default"/>
      </w:rPr>
    </w:lvl>
    <w:lvl w:ilvl="5" w:tplc="6068E2E0">
      <w:start w:val="1"/>
      <w:numFmt w:val="bullet"/>
      <w:lvlText w:val=""/>
      <w:lvlJc w:val="left"/>
      <w:pPr>
        <w:ind w:left="4320" w:hanging="360"/>
      </w:pPr>
      <w:rPr>
        <w:rFonts w:ascii="Wingdings" w:hAnsi="Wingdings" w:hint="default"/>
      </w:rPr>
    </w:lvl>
    <w:lvl w:ilvl="6" w:tplc="6E40F65C">
      <w:start w:val="1"/>
      <w:numFmt w:val="bullet"/>
      <w:lvlText w:val=""/>
      <w:lvlJc w:val="left"/>
      <w:pPr>
        <w:ind w:left="5040" w:hanging="360"/>
      </w:pPr>
      <w:rPr>
        <w:rFonts w:ascii="Symbol" w:hAnsi="Symbol" w:hint="default"/>
      </w:rPr>
    </w:lvl>
    <w:lvl w:ilvl="7" w:tplc="EDD81496">
      <w:start w:val="1"/>
      <w:numFmt w:val="bullet"/>
      <w:lvlText w:val="o"/>
      <w:lvlJc w:val="left"/>
      <w:pPr>
        <w:ind w:left="5760" w:hanging="360"/>
      </w:pPr>
      <w:rPr>
        <w:rFonts w:ascii="Courier New" w:hAnsi="Courier New" w:hint="default"/>
      </w:rPr>
    </w:lvl>
    <w:lvl w:ilvl="8" w:tplc="235ABD2E">
      <w:start w:val="1"/>
      <w:numFmt w:val="bullet"/>
      <w:lvlText w:val=""/>
      <w:lvlJc w:val="left"/>
      <w:pPr>
        <w:ind w:left="6480" w:hanging="360"/>
      </w:pPr>
      <w:rPr>
        <w:rFonts w:ascii="Wingdings" w:hAnsi="Wingdings" w:hint="default"/>
      </w:rPr>
    </w:lvl>
  </w:abstractNum>
  <w:abstractNum w:abstractNumId="13" w15:restartNumberingAfterBreak="0">
    <w:nsid w:val="29672041"/>
    <w:multiLevelType w:val="hybridMultilevel"/>
    <w:tmpl w:val="9BA6CC14"/>
    <w:lvl w:ilvl="0" w:tplc="847E56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111D07"/>
    <w:multiLevelType w:val="hybridMultilevel"/>
    <w:tmpl w:val="F46A195A"/>
    <w:lvl w:ilvl="0" w:tplc="E8F0C2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E15C42"/>
    <w:multiLevelType w:val="hybridMultilevel"/>
    <w:tmpl w:val="52BE9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43BFBE"/>
    <w:multiLevelType w:val="hybridMultilevel"/>
    <w:tmpl w:val="FDBCA6A2"/>
    <w:lvl w:ilvl="0" w:tplc="1034EE4A">
      <w:start w:val="1"/>
      <w:numFmt w:val="bullet"/>
      <w:lvlText w:val=""/>
      <w:lvlJc w:val="left"/>
      <w:pPr>
        <w:ind w:left="720" w:hanging="360"/>
      </w:pPr>
      <w:rPr>
        <w:rFonts w:ascii="Symbol" w:hAnsi="Symbol" w:hint="default"/>
      </w:rPr>
    </w:lvl>
    <w:lvl w:ilvl="1" w:tplc="47CCCE1A">
      <w:start w:val="1"/>
      <w:numFmt w:val="bullet"/>
      <w:lvlText w:val="o"/>
      <w:lvlJc w:val="left"/>
      <w:pPr>
        <w:ind w:left="1440" w:hanging="360"/>
      </w:pPr>
      <w:rPr>
        <w:rFonts w:ascii="Courier New" w:hAnsi="Courier New" w:hint="default"/>
      </w:rPr>
    </w:lvl>
    <w:lvl w:ilvl="2" w:tplc="47501B60">
      <w:start w:val="1"/>
      <w:numFmt w:val="bullet"/>
      <w:lvlText w:val=""/>
      <w:lvlJc w:val="left"/>
      <w:pPr>
        <w:ind w:left="2160" w:hanging="360"/>
      </w:pPr>
      <w:rPr>
        <w:rFonts w:ascii="Wingdings" w:hAnsi="Wingdings" w:hint="default"/>
      </w:rPr>
    </w:lvl>
    <w:lvl w:ilvl="3" w:tplc="A97EFAE0">
      <w:start w:val="1"/>
      <w:numFmt w:val="bullet"/>
      <w:lvlText w:val=""/>
      <w:lvlJc w:val="left"/>
      <w:pPr>
        <w:ind w:left="2880" w:hanging="360"/>
      </w:pPr>
      <w:rPr>
        <w:rFonts w:ascii="Symbol" w:hAnsi="Symbol" w:hint="default"/>
      </w:rPr>
    </w:lvl>
    <w:lvl w:ilvl="4" w:tplc="F60A814A">
      <w:start w:val="1"/>
      <w:numFmt w:val="bullet"/>
      <w:lvlText w:val="o"/>
      <w:lvlJc w:val="left"/>
      <w:pPr>
        <w:ind w:left="3600" w:hanging="360"/>
      </w:pPr>
      <w:rPr>
        <w:rFonts w:ascii="Courier New" w:hAnsi="Courier New" w:hint="default"/>
      </w:rPr>
    </w:lvl>
    <w:lvl w:ilvl="5" w:tplc="71648282">
      <w:start w:val="1"/>
      <w:numFmt w:val="bullet"/>
      <w:lvlText w:val=""/>
      <w:lvlJc w:val="left"/>
      <w:pPr>
        <w:ind w:left="4320" w:hanging="360"/>
      </w:pPr>
      <w:rPr>
        <w:rFonts w:ascii="Wingdings" w:hAnsi="Wingdings" w:hint="default"/>
      </w:rPr>
    </w:lvl>
    <w:lvl w:ilvl="6" w:tplc="5EE87FAA">
      <w:start w:val="1"/>
      <w:numFmt w:val="bullet"/>
      <w:lvlText w:val=""/>
      <w:lvlJc w:val="left"/>
      <w:pPr>
        <w:ind w:left="5040" w:hanging="360"/>
      </w:pPr>
      <w:rPr>
        <w:rFonts w:ascii="Symbol" w:hAnsi="Symbol" w:hint="default"/>
      </w:rPr>
    </w:lvl>
    <w:lvl w:ilvl="7" w:tplc="13AAAD30">
      <w:start w:val="1"/>
      <w:numFmt w:val="bullet"/>
      <w:lvlText w:val="o"/>
      <w:lvlJc w:val="left"/>
      <w:pPr>
        <w:ind w:left="5760" w:hanging="360"/>
      </w:pPr>
      <w:rPr>
        <w:rFonts w:ascii="Courier New" w:hAnsi="Courier New" w:hint="default"/>
      </w:rPr>
    </w:lvl>
    <w:lvl w:ilvl="8" w:tplc="B2062944">
      <w:start w:val="1"/>
      <w:numFmt w:val="bullet"/>
      <w:lvlText w:val=""/>
      <w:lvlJc w:val="left"/>
      <w:pPr>
        <w:ind w:left="6480" w:hanging="360"/>
      </w:pPr>
      <w:rPr>
        <w:rFonts w:ascii="Wingdings" w:hAnsi="Wingdings" w:hint="default"/>
      </w:rPr>
    </w:lvl>
  </w:abstractNum>
  <w:abstractNum w:abstractNumId="17" w15:restartNumberingAfterBreak="0">
    <w:nsid w:val="436961D4"/>
    <w:multiLevelType w:val="hybridMultilevel"/>
    <w:tmpl w:val="0638F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D14703"/>
    <w:multiLevelType w:val="hybridMultilevel"/>
    <w:tmpl w:val="16E25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3232DE"/>
    <w:multiLevelType w:val="hybridMultilevel"/>
    <w:tmpl w:val="4252CB2C"/>
    <w:lvl w:ilvl="0" w:tplc="AD0E8966">
      <w:start w:val="4"/>
      <w:numFmt w:val="decimal"/>
      <w:lvlText w:val="%1."/>
      <w:lvlJc w:val="left"/>
      <w:pPr>
        <w:tabs>
          <w:tab w:val="num" w:pos="720"/>
        </w:tabs>
        <w:ind w:left="720" w:hanging="360"/>
      </w:pPr>
    </w:lvl>
    <w:lvl w:ilvl="1" w:tplc="915291F0" w:tentative="1">
      <w:start w:val="1"/>
      <w:numFmt w:val="decimal"/>
      <w:lvlText w:val="%2."/>
      <w:lvlJc w:val="left"/>
      <w:pPr>
        <w:tabs>
          <w:tab w:val="num" w:pos="1440"/>
        </w:tabs>
        <w:ind w:left="1440" w:hanging="360"/>
      </w:pPr>
    </w:lvl>
    <w:lvl w:ilvl="2" w:tplc="3EB40862" w:tentative="1">
      <w:start w:val="1"/>
      <w:numFmt w:val="decimal"/>
      <w:lvlText w:val="%3."/>
      <w:lvlJc w:val="left"/>
      <w:pPr>
        <w:tabs>
          <w:tab w:val="num" w:pos="2160"/>
        </w:tabs>
        <w:ind w:left="2160" w:hanging="360"/>
      </w:pPr>
    </w:lvl>
    <w:lvl w:ilvl="3" w:tplc="1328546A" w:tentative="1">
      <w:start w:val="1"/>
      <w:numFmt w:val="decimal"/>
      <w:lvlText w:val="%4."/>
      <w:lvlJc w:val="left"/>
      <w:pPr>
        <w:tabs>
          <w:tab w:val="num" w:pos="2880"/>
        </w:tabs>
        <w:ind w:left="2880" w:hanging="360"/>
      </w:pPr>
    </w:lvl>
    <w:lvl w:ilvl="4" w:tplc="B862406E" w:tentative="1">
      <w:start w:val="1"/>
      <w:numFmt w:val="decimal"/>
      <w:lvlText w:val="%5."/>
      <w:lvlJc w:val="left"/>
      <w:pPr>
        <w:tabs>
          <w:tab w:val="num" w:pos="3600"/>
        </w:tabs>
        <w:ind w:left="3600" w:hanging="360"/>
      </w:pPr>
    </w:lvl>
    <w:lvl w:ilvl="5" w:tplc="22AEC506" w:tentative="1">
      <w:start w:val="1"/>
      <w:numFmt w:val="decimal"/>
      <w:lvlText w:val="%6."/>
      <w:lvlJc w:val="left"/>
      <w:pPr>
        <w:tabs>
          <w:tab w:val="num" w:pos="4320"/>
        </w:tabs>
        <w:ind w:left="4320" w:hanging="360"/>
      </w:pPr>
    </w:lvl>
    <w:lvl w:ilvl="6" w:tplc="28D615EE" w:tentative="1">
      <w:start w:val="1"/>
      <w:numFmt w:val="decimal"/>
      <w:lvlText w:val="%7."/>
      <w:lvlJc w:val="left"/>
      <w:pPr>
        <w:tabs>
          <w:tab w:val="num" w:pos="5040"/>
        </w:tabs>
        <w:ind w:left="5040" w:hanging="360"/>
      </w:pPr>
    </w:lvl>
    <w:lvl w:ilvl="7" w:tplc="BE925D4E" w:tentative="1">
      <w:start w:val="1"/>
      <w:numFmt w:val="decimal"/>
      <w:lvlText w:val="%8."/>
      <w:lvlJc w:val="left"/>
      <w:pPr>
        <w:tabs>
          <w:tab w:val="num" w:pos="5760"/>
        </w:tabs>
        <w:ind w:left="5760" w:hanging="360"/>
      </w:pPr>
    </w:lvl>
    <w:lvl w:ilvl="8" w:tplc="FBEAEC78" w:tentative="1">
      <w:start w:val="1"/>
      <w:numFmt w:val="decimal"/>
      <w:lvlText w:val="%9."/>
      <w:lvlJc w:val="left"/>
      <w:pPr>
        <w:tabs>
          <w:tab w:val="num" w:pos="6480"/>
        </w:tabs>
        <w:ind w:left="6480" w:hanging="360"/>
      </w:pPr>
    </w:lvl>
  </w:abstractNum>
  <w:abstractNum w:abstractNumId="20" w15:restartNumberingAfterBreak="0">
    <w:nsid w:val="49DE0174"/>
    <w:multiLevelType w:val="hybridMultilevel"/>
    <w:tmpl w:val="09B47C28"/>
    <w:lvl w:ilvl="0" w:tplc="656074EC">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B31F7CA"/>
    <w:multiLevelType w:val="hybridMultilevel"/>
    <w:tmpl w:val="95405A36"/>
    <w:lvl w:ilvl="0" w:tplc="66788E26">
      <w:start w:val="1"/>
      <w:numFmt w:val="bullet"/>
      <w:lvlText w:val=""/>
      <w:lvlJc w:val="left"/>
      <w:pPr>
        <w:ind w:left="720" w:hanging="360"/>
      </w:pPr>
      <w:rPr>
        <w:rFonts w:ascii="Symbol" w:hAnsi="Symbol" w:hint="default"/>
      </w:rPr>
    </w:lvl>
    <w:lvl w:ilvl="1" w:tplc="D8A0EB82">
      <w:start w:val="1"/>
      <w:numFmt w:val="bullet"/>
      <w:lvlText w:val="o"/>
      <w:lvlJc w:val="left"/>
      <w:pPr>
        <w:ind w:left="1440" w:hanging="360"/>
      </w:pPr>
      <w:rPr>
        <w:rFonts w:ascii="Courier New" w:hAnsi="Courier New" w:hint="default"/>
      </w:rPr>
    </w:lvl>
    <w:lvl w:ilvl="2" w:tplc="6DAA81C4">
      <w:start w:val="1"/>
      <w:numFmt w:val="bullet"/>
      <w:lvlText w:val=""/>
      <w:lvlJc w:val="left"/>
      <w:pPr>
        <w:ind w:left="2160" w:hanging="360"/>
      </w:pPr>
      <w:rPr>
        <w:rFonts w:ascii="Wingdings" w:hAnsi="Wingdings" w:hint="default"/>
      </w:rPr>
    </w:lvl>
    <w:lvl w:ilvl="3" w:tplc="B4CEE978">
      <w:start w:val="1"/>
      <w:numFmt w:val="bullet"/>
      <w:lvlText w:val=""/>
      <w:lvlJc w:val="left"/>
      <w:pPr>
        <w:ind w:left="2880" w:hanging="360"/>
      </w:pPr>
      <w:rPr>
        <w:rFonts w:ascii="Symbol" w:hAnsi="Symbol" w:hint="default"/>
      </w:rPr>
    </w:lvl>
    <w:lvl w:ilvl="4" w:tplc="4C641982">
      <w:start w:val="1"/>
      <w:numFmt w:val="bullet"/>
      <w:lvlText w:val="o"/>
      <w:lvlJc w:val="left"/>
      <w:pPr>
        <w:ind w:left="3600" w:hanging="360"/>
      </w:pPr>
      <w:rPr>
        <w:rFonts w:ascii="Courier New" w:hAnsi="Courier New" w:hint="default"/>
      </w:rPr>
    </w:lvl>
    <w:lvl w:ilvl="5" w:tplc="FA729A34">
      <w:start w:val="1"/>
      <w:numFmt w:val="bullet"/>
      <w:lvlText w:val=""/>
      <w:lvlJc w:val="left"/>
      <w:pPr>
        <w:ind w:left="4320" w:hanging="360"/>
      </w:pPr>
      <w:rPr>
        <w:rFonts w:ascii="Wingdings" w:hAnsi="Wingdings" w:hint="default"/>
      </w:rPr>
    </w:lvl>
    <w:lvl w:ilvl="6" w:tplc="581CBC92">
      <w:start w:val="1"/>
      <w:numFmt w:val="bullet"/>
      <w:lvlText w:val=""/>
      <w:lvlJc w:val="left"/>
      <w:pPr>
        <w:ind w:left="5040" w:hanging="360"/>
      </w:pPr>
      <w:rPr>
        <w:rFonts w:ascii="Symbol" w:hAnsi="Symbol" w:hint="default"/>
      </w:rPr>
    </w:lvl>
    <w:lvl w:ilvl="7" w:tplc="C16E3EEA">
      <w:start w:val="1"/>
      <w:numFmt w:val="bullet"/>
      <w:lvlText w:val="o"/>
      <w:lvlJc w:val="left"/>
      <w:pPr>
        <w:ind w:left="5760" w:hanging="360"/>
      </w:pPr>
      <w:rPr>
        <w:rFonts w:ascii="Courier New" w:hAnsi="Courier New" w:hint="default"/>
      </w:rPr>
    </w:lvl>
    <w:lvl w:ilvl="8" w:tplc="1E5E4BF2">
      <w:start w:val="1"/>
      <w:numFmt w:val="bullet"/>
      <w:lvlText w:val=""/>
      <w:lvlJc w:val="left"/>
      <w:pPr>
        <w:ind w:left="6480" w:hanging="360"/>
      </w:pPr>
      <w:rPr>
        <w:rFonts w:ascii="Wingdings" w:hAnsi="Wingdings" w:hint="default"/>
      </w:rPr>
    </w:lvl>
  </w:abstractNum>
  <w:abstractNum w:abstractNumId="22" w15:restartNumberingAfterBreak="0">
    <w:nsid w:val="4FC508B2"/>
    <w:multiLevelType w:val="hybridMultilevel"/>
    <w:tmpl w:val="8F0066AA"/>
    <w:lvl w:ilvl="0" w:tplc="F77AABB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3" w15:restartNumberingAfterBreak="0">
    <w:nsid w:val="501150A4"/>
    <w:multiLevelType w:val="hybridMultilevel"/>
    <w:tmpl w:val="B574BAE8"/>
    <w:lvl w:ilvl="0" w:tplc="FBCC7AF4">
      <w:start w:val="4"/>
      <w:numFmt w:val="decimal"/>
      <w:lvlText w:val="%1."/>
      <w:lvlJc w:val="left"/>
      <w:pPr>
        <w:tabs>
          <w:tab w:val="num" w:pos="720"/>
        </w:tabs>
        <w:ind w:left="720" w:hanging="360"/>
      </w:pPr>
    </w:lvl>
    <w:lvl w:ilvl="1" w:tplc="6F8E1018" w:tentative="1">
      <w:start w:val="1"/>
      <w:numFmt w:val="decimal"/>
      <w:lvlText w:val="%2."/>
      <w:lvlJc w:val="left"/>
      <w:pPr>
        <w:tabs>
          <w:tab w:val="num" w:pos="1440"/>
        </w:tabs>
        <w:ind w:left="1440" w:hanging="360"/>
      </w:pPr>
    </w:lvl>
    <w:lvl w:ilvl="2" w:tplc="BF8A866E" w:tentative="1">
      <w:start w:val="1"/>
      <w:numFmt w:val="decimal"/>
      <w:lvlText w:val="%3."/>
      <w:lvlJc w:val="left"/>
      <w:pPr>
        <w:tabs>
          <w:tab w:val="num" w:pos="2160"/>
        </w:tabs>
        <w:ind w:left="2160" w:hanging="360"/>
      </w:pPr>
    </w:lvl>
    <w:lvl w:ilvl="3" w:tplc="AAB0B6A0" w:tentative="1">
      <w:start w:val="1"/>
      <w:numFmt w:val="decimal"/>
      <w:lvlText w:val="%4."/>
      <w:lvlJc w:val="left"/>
      <w:pPr>
        <w:tabs>
          <w:tab w:val="num" w:pos="2880"/>
        </w:tabs>
        <w:ind w:left="2880" w:hanging="360"/>
      </w:pPr>
    </w:lvl>
    <w:lvl w:ilvl="4" w:tplc="89E48762" w:tentative="1">
      <w:start w:val="1"/>
      <w:numFmt w:val="decimal"/>
      <w:lvlText w:val="%5."/>
      <w:lvlJc w:val="left"/>
      <w:pPr>
        <w:tabs>
          <w:tab w:val="num" w:pos="3600"/>
        </w:tabs>
        <w:ind w:left="3600" w:hanging="360"/>
      </w:pPr>
    </w:lvl>
    <w:lvl w:ilvl="5" w:tplc="29CE2ADC" w:tentative="1">
      <w:start w:val="1"/>
      <w:numFmt w:val="decimal"/>
      <w:lvlText w:val="%6."/>
      <w:lvlJc w:val="left"/>
      <w:pPr>
        <w:tabs>
          <w:tab w:val="num" w:pos="4320"/>
        </w:tabs>
        <w:ind w:left="4320" w:hanging="360"/>
      </w:pPr>
    </w:lvl>
    <w:lvl w:ilvl="6" w:tplc="A6AEFD00" w:tentative="1">
      <w:start w:val="1"/>
      <w:numFmt w:val="decimal"/>
      <w:lvlText w:val="%7."/>
      <w:lvlJc w:val="left"/>
      <w:pPr>
        <w:tabs>
          <w:tab w:val="num" w:pos="5040"/>
        </w:tabs>
        <w:ind w:left="5040" w:hanging="360"/>
      </w:pPr>
    </w:lvl>
    <w:lvl w:ilvl="7" w:tplc="93189B58" w:tentative="1">
      <w:start w:val="1"/>
      <w:numFmt w:val="decimal"/>
      <w:lvlText w:val="%8."/>
      <w:lvlJc w:val="left"/>
      <w:pPr>
        <w:tabs>
          <w:tab w:val="num" w:pos="5760"/>
        </w:tabs>
        <w:ind w:left="5760" w:hanging="360"/>
      </w:pPr>
    </w:lvl>
    <w:lvl w:ilvl="8" w:tplc="265E2DD0" w:tentative="1">
      <w:start w:val="1"/>
      <w:numFmt w:val="decimal"/>
      <w:lvlText w:val="%9."/>
      <w:lvlJc w:val="left"/>
      <w:pPr>
        <w:tabs>
          <w:tab w:val="num" w:pos="6480"/>
        </w:tabs>
        <w:ind w:left="6480" w:hanging="360"/>
      </w:pPr>
    </w:lvl>
  </w:abstractNum>
  <w:abstractNum w:abstractNumId="24" w15:restartNumberingAfterBreak="0">
    <w:nsid w:val="52210583"/>
    <w:multiLevelType w:val="hybridMultilevel"/>
    <w:tmpl w:val="331072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2850430"/>
    <w:multiLevelType w:val="hybridMultilevel"/>
    <w:tmpl w:val="39840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035C88"/>
    <w:multiLevelType w:val="hybridMultilevel"/>
    <w:tmpl w:val="2E8618C4"/>
    <w:lvl w:ilvl="0" w:tplc="913C4D14">
      <w:start w:val="3"/>
      <w:numFmt w:val="decimal"/>
      <w:lvlText w:val="%1."/>
      <w:lvlJc w:val="left"/>
      <w:pPr>
        <w:tabs>
          <w:tab w:val="num" w:pos="720"/>
        </w:tabs>
        <w:ind w:left="720" w:hanging="360"/>
      </w:pPr>
    </w:lvl>
    <w:lvl w:ilvl="1" w:tplc="88EC3C8E" w:tentative="1">
      <w:start w:val="1"/>
      <w:numFmt w:val="decimal"/>
      <w:lvlText w:val="%2."/>
      <w:lvlJc w:val="left"/>
      <w:pPr>
        <w:tabs>
          <w:tab w:val="num" w:pos="1440"/>
        </w:tabs>
        <w:ind w:left="1440" w:hanging="360"/>
      </w:pPr>
    </w:lvl>
    <w:lvl w:ilvl="2" w:tplc="68027D80" w:tentative="1">
      <w:start w:val="1"/>
      <w:numFmt w:val="decimal"/>
      <w:lvlText w:val="%3."/>
      <w:lvlJc w:val="left"/>
      <w:pPr>
        <w:tabs>
          <w:tab w:val="num" w:pos="2160"/>
        </w:tabs>
        <w:ind w:left="2160" w:hanging="360"/>
      </w:pPr>
    </w:lvl>
    <w:lvl w:ilvl="3" w:tplc="1180D702" w:tentative="1">
      <w:start w:val="1"/>
      <w:numFmt w:val="decimal"/>
      <w:lvlText w:val="%4."/>
      <w:lvlJc w:val="left"/>
      <w:pPr>
        <w:tabs>
          <w:tab w:val="num" w:pos="2880"/>
        </w:tabs>
        <w:ind w:left="2880" w:hanging="360"/>
      </w:pPr>
    </w:lvl>
    <w:lvl w:ilvl="4" w:tplc="F80EC472" w:tentative="1">
      <w:start w:val="1"/>
      <w:numFmt w:val="decimal"/>
      <w:lvlText w:val="%5."/>
      <w:lvlJc w:val="left"/>
      <w:pPr>
        <w:tabs>
          <w:tab w:val="num" w:pos="3600"/>
        </w:tabs>
        <w:ind w:left="3600" w:hanging="360"/>
      </w:pPr>
    </w:lvl>
    <w:lvl w:ilvl="5" w:tplc="F2381094" w:tentative="1">
      <w:start w:val="1"/>
      <w:numFmt w:val="decimal"/>
      <w:lvlText w:val="%6."/>
      <w:lvlJc w:val="left"/>
      <w:pPr>
        <w:tabs>
          <w:tab w:val="num" w:pos="4320"/>
        </w:tabs>
        <w:ind w:left="4320" w:hanging="360"/>
      </w:pPr>
    </w:lvl>
    <w:lvl w:ilvl="6" w:tplc="78B2C868" w:tentative="1">
      <w:start w:val="1"/>
      <w:numFmt w:val="decimal"/>
      <w:lvlText w:val="%7."/>
      <w:lvlJc w:val="left"/>
      <w:pPr>
        <w:tabs>
          <w:tab w:val="num" w:pos="5040"/>
        </w:tabs>
        <w:ind w:left="5040" w:hanging="360"/>
      </w:pPr>
    </w:lvl>
    <w:lvl w:ilvl="7" w:tplc="B4E6519E" w:tentative="1">
      <w:start w:val="1"/>
      <w:numFmt w:val="decimal"/>
      <w:lvlText w:val="%8."/>
      <w:lvlJc w:val="left"/>
      <w:pPr>
        <w:tabs>
          <w:tab w:val="num" w:pos="5760"/>
        </w:tabs>
        <w:ind w:left="5760" w:hanging="360"/>
      </w:pPr>
    </w:lvl>
    <w:lvl w:ilvl="8" w:tplc="ABDCA9C4" w:tentative="1">
      <w:start w:val="1"/>
      <w:numFmt w:val="decimal"/>
      <w:lvlText w:val="%9."/>
      <w:lvlJc w:val="left"/>
      <w:pPr>
        <w:tabs>
          <w:tab w:val="num" w:pos="6480"/>
        </w:tabs>
        <w:ind w:left="6480" w:hanging="360"/>
      </w:pPr>
    </w:lvl>
  </w:abstractNum>
  <w:abstractNum w:abstractNumId="27" w15:restartNumberingAfterBreak="0">
    <w:nsid w:val="58B265A1"/>
    <w:multiLevelType w:val="hybridMultilevel"/>
    <w:tmpl w:val="740451B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652A98"/>
    <w:multiLevelType w:val="hybridMultilevel"/>
    <w:tmpl w:val="C498888C"/>
    <w:lvl w:ilvl="0" w:tplc="002CEFCA">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 w15:restartNumberingAfterBreak="0">
    <w:nsid w:val="5AD60811"/>
    <w:multiLevelType w:val="hybridMultilevel"/>
    <w:tmpl w:val="C6CAE1FA"/>
    <w:lvl w:ilvl="0" w:tplc="3F3C5B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AF37840"/>
    <w:multiLevelType w:val="hybridMultilevel"/>
    <w:tmpl w:val="245E707C"/>
    <w:lvl w:ilvl="0" w:tplc="833E42A8">
      <w:start w:val="3"/>
      <w:numFmt w:val="decimal"/>
      <w:lvlText w:val="%1."/>
      <w:lvlJc w:val="left"/>
      <w:pPr>
        <w:tabs>
          <w:tab w:val="num" w:pos="720"/>
        </w:tabs>
        <w:ind w:left="720" w:hanging="360"/>
      </w:pPr>
    </w:lvl>
    <w:lvl w:ilvl="1" w:tplc="96469E7A" w:tentative="1">
      <w:start w:val="1"/>
      <w:numFmt w:val="decimal"/>
      <w:lvlText w:val="%2."/>
      <w:lvlJc w:val="left"/>
      <w:pPr>
        <w:tabs>
          <w:tab w:val="num" w:pos="1440"/>
        </w:tabs>
        <w:ind w:left="1440" w:hanging="360"/>
      </w:pPr>
    </w:lvl>
    <w:lvl w:ilvl="2" w:tplc="42F415A2" w:tentative="1">
      <w:start w:val="1"/>
      <w:numFmt w:val="decimal"/>
      <w:lvlText w:val="%3."/>
      <w:lvlJc w:val="left"/>
      <w:pPr>
        <w:tabs>
          <w:tab w:val="num" w:pos="2160"/>
        </w:tabs>
        <w:ind w:left="2160" w:hanging="360"/>
      </w:pPr>
    </w:lvl>
    <w:lvl w:ilvl="3" w:tplc="63C02C96" w:tentative="1">
      <w:start w:val="1"/>
      <w:numFmt w:val="decimal"/>
      <w:lvlText w:val="%4."/>
      <w:lvlJc w:val="left"/>
      <w:pPr>
        <w:tabs>
          <w:tab w:val="num" w:pos="2880"/>
        </w:tabs>
        <w:ind w:left="2880" w:hanging="360"/>
      </w:pPr>
    </w:lvl>
    <w:lvl w:ilvl="4" w:tplc="E7CE63B2" w:tentative="1">
      <w:start w:val="1"/>
      <w:numFmt w:val="decimal"/>
      <w:lvlText w:val="%5."/>
      <w:lvlJc w:val="left"/>
      <w:pPr>
        <w:tabs>
          <w:tab w:val="num" w:pos="3600"/>
        </w:tabs>
        <w:ind w:left="3600" w:hanging="360"/>
      </w:pPr>
    </w:lvl>
    <w:lvl w:ilvl="5" w:tplc="3D8227CC" w:tentative="1">
      <w:start w:val="1"/>
      <w:numFmt w:val="decimal"/>
      <w:lvlText w:val="%6."/>
      <w:lvlJc w:val="left"/>
      <w:pPr>
        <w:tabs>
          <w:tab w:val="num" w:pos="4320"/>
        </w:tabs>
        <w:ind w:left="4320" w:hanging="360"/>
      </w:pPr>
    </w:lvl>
    <w:lvl w:ilvl="6" w:tplc="46AC8890" w:tentative="1">
      <w:start w:val="1"/>
      <w:numFmt w:val="decimal"/>
      <w:lvlText w:val="%7."/>
      <w:lvlJc w:val="left"/>
      <w:pPr>
        <w:tabs>
          <w:tab w:val="num" w:pos="5040"/>
        </w:tabs>
        <w:ind w:left="5040" w:hanging="360"/>
      </w:pPr>
    </w:lvl>
    <w:lvl w:ilvl="7" w:tplc="75F6D3B2" w:tentative="1">
      <w:start w:val="1"/>
      <w:numFmt w:val="decimal"/>
      <w:lvlText w:val="%8."/>
      <w:lvlJc w:val="left"/>
      <w:pPr>
        <w:tabs>
          <w:tab w:val="num" w:pos="5760"/>
        </w:tabs>
        <w:ind w:left="5760" w:hanging="360"/>
      </w:pPr>
    </w:lvl>
    <w:lvl w:ilvl="8" w:tplc="0EDEA4F6" w:tentative="1">
      <w:start w:val="1"/>
      <w:numFmt w:val="decimal"/>
      <w:lvlText w:val="%9."/>
      <w:lvlJc w:val="left"/>
      <w:pPr>
        <w:tabs>
          <w:tab w:val="num" w:pos="6480"/>
        </w:tabs>
        <w:ind w:left="6480" w:hanging="360"/>
      </w:pPr>
    </w:lvl>
  </w:abstractNum>
  <w:abstractNum w:abstractNumId="31" w15:restartNumberingAfterBreak="0">
    <w:nsid w:val="62DA1C99"/>
    <w:multiLevelType w:val="hybridMultilevel"/>
    <w:tmpl w:val="2696B6F2"/>
    <w:lvl w:ilvl="0" w:tplc="BAE434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0637F4"/>
    <w:multiLevelType w:val="hybridMultilevel"/>
    <w:tmpl w:val="93CEC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6967FB"/>
    <w:multiLevelType w:val="hybridMultilevel"/>
    <w:tmpl w:val="1BF28990"/>
    <w:lvl w:ilvl="0" w:tplc="F4F603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C644A3"/>
    <w:multiLevelType w:val="hybridMultilevel"/>
    <w:tmpl w:val="253492C8"/>
    <w:lvl w:ilvl="0" w:tplc="5DDE7C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F364C00"/>
    <w:multiLevelType w:val="multilevel"/>
    <w:tmpl w:val="B58412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8B9378"/>
    <w:multiLevelType w:val="hybridMultilevel"/>
    <w:tmpl w:val="0910F0B0"/>
    <w:lvl w:ilvl="0" w:tplc="18C21ADA">
      <w:start w:val="1"/>
      <w:numFmt w:val="decimal"/>
      <w:lvlText w:val="%1."/>
      <w:lvlJc w:val="left"/>
      <w:pPr>
        <w:ind w:left="720" w:hanging="360"/>
      </w:pPr>
    </w:lvl>
    <w:lvl w:ilvl="1" w:tplc="87BE0000">
      <w:start w:val="1"/>
      <w:numFmt w:val="lowerLetter"/>
      <w:lvlText w:val="%2."/>
      <w:lvlJc w:val="left"/>
      <w:pPr>
        <w:ind w:left="1440" w:hanging="360"/>
      </w:pPr>
    </w:lvl>
    <w:lvl w:ilvl="2" w:tplc="3AA8BEA4">
      <w:start w:val="1"/>
      <w:numFmt w:val="lowerRoman"/>
      <w:lvlText w:val="%3."/>
      <w:lvlJc w:val="right"/>
      <w:pPr>
        <w:ind w:left="2160" w:hanging="180"/>
      </w:pPr>
    </w:lvl>
    <w:lvl w:ilvl="3" w:tplc="22741210">
      <w:start w:val="1"/>
      <w:numFmt w:val="decimal"/>
      <w:lvlText w:val="%4."/>
      <w:lvlJc w:val="left"/>
      <w:pPr>
        <w:ind w:left="2880" w:hanging="360"/>
      </w:pPr>
    </w:lvl>
    <w:lvl w:ilvl="4" w:tplc="2DB60B92">
      <w:start w:val="1"/>
      <w:numFmt w:val="lowerLetter"/>
      <w:lvlText w:val="%5."/>
      <w:lvlJc w:val="left"/>
      <w:pPr>
        <w:ind w:left="3600" w:hanging="360"/>
      </w:pPr>
    </w:lvl>
    <w:lvl w:ilvl="5" w:tplc="4D842672">
      <w:start w:val="1"/>
      <w:numFmt w:val="lowerRoman"/>
      <w:lvlText w:val="%6."/>
      <w:lvlJc w:val="right"/>
      <w:pPr>
        <w:ind w:left="4320" w:hanging="180"/>
      </w:pPr>
    </w:lvl>
    <w:lvl w:ilvl="6" w:tplc="31D40F56">
      <w:start w:val="1"/>
      <w:numFmt w:val="decimal"/>
      <w:lvlText w:val="%7."/>
      <w:lvlJc w:val="left"/>
      <w:pPr>
        <w:ind w:left="5040" w:hanging="360"/>
      </w:pPr>
    </w:lvl>
    <w:lvl w:ilvl="7" w:tplc="931E5862">
      <w:start w:val="1"/>
      <w:numFmt w:val="lowerLetter"/>
      <w:lvlText w:val="%8."/>
      <w:lvlJc w:val="left"/>
      <w:pPr>
        <w:ind w:left="5760" w:hanging="360"/>
      </w:pPr>
    </w:lvl>
    <w:lvl w:ilvl="8" w:tplc="25EE9FD4">
      <w:start w:val="1"/>
      <w:numFmt w:val="lowerRoman"/>
      <w:lvlText w:val="%9."/>
      <w:lvlJc w:val="right"/>
      <w:pPr>
        <w:ind w:left="6480" w:hanging="180"/>
      </w:pPr>
    </w:lvl>
  </w:abstractNum>
  <w:abstractNum w:abstractNumId="37" w15:restartNumberingAfterBreak="0">
    <w:nsid w:val="74775BC2"/>
    <w:multiLevelType w:val="hybridMultilevel"/>
    <w:tmpl w:val="BCACC1C4"/>
    <w:lvl w:ilvl="0" w:tplc="CA3E326E">
      <w:start w:val="1"/>
      <w:numFmt w:val="decimal"/>
      <w:lvlText w:val="%1."/>
      <w:lvlJc w:val="left"/>
      <w:pPr>
        <w:tabs>
          <w:tab w:val="num" w:pos="720"/>
        </w:tabs>
        <w:ind w:left="720" w:hanging="360"/>
      </w:pPr>
    </w:lvl>
    <w:lvl w:ilvl="1" w:tplc="22267164" w:tentative="1">
      <w:start w:val="1"/>
      <w:numFmt w:val="decimal"/>
      <w:lvlText w:val="%2."/>
      <w:lvlJc w:val="left"/>
      <w:pPr>
        <w:tabs>
          <w:tab w:val="num" w:pos="1440"/>
        </w:tabs>
        <w:ind w:left="1440" w:hanging="360"/>
      </w:pPr>
    </w:lvl>
    <w:lvl w:ilvl="2" w:tplc="AA1C761A" w:tentative="1">
      <w:start w:val="1"/>
      <w:numFmt w:val="decimal"/>
      <w:lvlText w:val="%3."/>
      <w:lvlJc w:val="left"/>
      <w:pPr>
        <w:tabs>
          <w:tab w:val="num" w:pos="2160"/>
        </w:tabs>
        <w:ind w:left="2160" w:hanging="360"/>
      </w:pPr>
    </w:lvl>
    <w:lvl w:ilvl="3" w:tplc="41BC2DB0" w:tentative="1">
      <w:start w:val="1"/>
      <w:numFmt w:val="decimal"/>
      <w:lvlText w:val="%4."/>
      <w:lvlJc w:val="left"/>
      <w:pPr>
        <w:tabs>
          <w:tab w:val="num" w:pos="2880"/>
        </w:tabs>
        <w:ind w:left="2880" w:hanging="360"/>
      </w:pPr>
    </w:lvl>
    <w:lvl w:ilvl="4" w:tplc="1EF88A44" w:tentative="1">
      <w:start w:val="1"/>
      <w:numFmt w:val="decimal"/>
      <w:lvlText w:val="%5."/>
      <w:lvlJc w:val="left"/>
      <w:pPr>
        <w:tabs>
          <w:tab w:val="num" w:pos="3600"/>
        </w:tabs>
        <w:ind w:left="3600" w:hanging="360"/>
      </w:pPr>
    </w:lvl>
    <w:lvl w:ilvl="5" w:tplc="DD34CFA0" w:tentative="1">
      <w:start w:val="1"/>
      <w:numFmt w:val="decimal"/>
      <w:lvlText w:val="%6."/>
      <w:lvlJc w:val="left"/>
      <w:pPr>
        <w:tabs>
          <w:tab w:val="num" w:pos="4320"/>
        </w:tabs>
        <w:ind w:left="4320" w:hanging="360"/>
      </w:pPr>
    </w:lvl>
    <w:lvl w:ilvl="6" w:tplc="D0DE73F6" w:tentative="1">
      <w:start w:val="1"/>
      <w:numFmt w:val="decimal"/>
      <w:lvlText w:val="%7."/>
      <w:lvlJc w:val="left"/>
      <w:pPr>
        <w:tabs>
          <w:tab w:val="num" w:pos="5040"/>
        </w:tabs>
        <w:ind w:left="5040" w:hanging="360"/>
      </w:pPr>
    </w:lvl>
    <w:lvl w:ilvl="7" w:tplc="30FCA7FE" w:tentative="1">
      <w:start w:val="1"/>
      <w:numFmt w:val="decimal"/>
      <w:lvlText w:val="%8."/>
      <w:lvlJc w:val="left"/>
      <w:pPr>
        <w:tabs>
          <w:tab w:val="num" w:pos="5760"/>
        </w:tabs>
        <w:ind w:left="5760" w:hanging="360"/>
      </w:pPr>
    </w:lvl>
    <w:lvl w:ilvl="8" w:tplc="2DD8221E" w:tentative="1">
      <w:start w:val="1"/>
      <w:numFmt w:val="decimal"/>
      <w:lvlText w:val="%9."/>
      <w:lvlJc w:val="left"/>
      <w:pPr>
        <w:tabs>
          <w:tab w:val="num" w:pos="6480"/>
        </w:tabs>
        <w:ind w:left="6480" w:hanging="360"/>
      </w:pPr>
    </w:lvl>
  </w:abstractNum>
  <w:num w:numId="1" w16cid:durableId="1124688707">
    <w:abstractNumId w:val="16"/>
  </w:num>
  <w:num w:numId="2" w16cid:durableId="343021915">
    <w:abstractNumId w:val="36"/>
  </w:num>
  <w:num w:numId="3" w16cid:durableId="1600408364">
    <w:abstractNumId w:val="21"/>
  </w:num>
  <w:num w:numId="4" w16cid:durableId="1327126083">
    <w:abstractNumId w:val="8"/>
  </w:num>
  <w:num w:numId="5" w16cid:durableId="1983726928">
    <w:abstractNumId w:val="12"/>
  </w:num>
  <w:num w:numId="6" w16cid:durableId="445084396">
    <w:abstractNumId w:val="9"/>
  </w:num>
  <w:num w:numId="7" w16cid:durableId="1374573704">
    <w:abstractNumId w:val="14"/>
  </w:num>
  <w:num w:numId="8" w16cid:durableId="1250624304">
    <w:abstractNumId w:val="33"/>
  </w:num>
  <w:num w:numId="9" w16cid:durableId="364183606">
    <w:abstractNumId w:val="5"/>
  </w:num>
  <w:num w:numId="10" w16cid:durableId="1270357709">
    <w:abstractNumId w:val="28"/>
  </w:num>
  <w:num w:numId="11" w16cid:durableId="1222249808">
    <w:abstractNumId w:val="31"/>
  </w:num>
  <w:num w:numId="12" w16cid:durableId="729303036">
    <w:abstractNumId w:val="1"/>
  </w:num>
  <w:num w:numId="13" w16cid:durableId="192503242">
    <w:abstractNumId w:val="22"/>
  </w:num>
  <w:num w:numId="14" w16cid:durableId="401634864">
    <w:abstractNumId w:val="15"/>
  </w:num>
  <w:num w:numId="15" w16cid:durableId="795756171">
    <w:abstractNumId w:val="27"/>
  </w:num>
  <w:num w:numId="16" w16cid:durableId="925068477">
    <w:abstractNumId w:val="13"/>
  </w:num>
  <w:num w:numId="17" w16cid:durableId="316963189">
    <w:abstractNumId w:val="29"/>
  </w:num>
  <w:num w:numId="18" w16cid:durableId="1272741380">
    <w:abstractNumId w:val="34"/>
  </w:num>
  <w:num w:numId="19" w16cid:durableId="1351028563">
    <w:abstractNumId w:val="20"/>
  </w:num>
  <w:num w:numId="20" w16cid:durableId="1638803007">
    <w:abstractNumId w:val="2"/>
  </w:num>
  <w:num w:numId="21" w16cid:durableId="161553034">
    <w:abstractNumId w:val="35"/>
  </w:num>
  <w:num w:numId="22" w16cid:durableId="1675298544">
    <w:abstractNumId w:val="30"/>
  </w:num>
  <w:num w:numId="23" w16cid:durableId="998654882">
    <w:abstractNumId w:val="23"/>
  </w:num>
  <w:num w:numId="24" w16cid:durableId="221909663">
    <w:abstractNumId w:val="37"/>
  </w:num>
  <w:num w:numId="25" w16cid:durableId="1706101770">
    <w:abstractNumId w:val="6"/>
  </w:num>
  <w:num w:numId="26" w16cid:durableId="948396268">
    <w:abstractNumId w:val="26"/>
  </w:num>
  <w:num w:numId="27" w16cid:durableId="1424646797">
    <w:abstractNumId w:val="19"/>
  </w:num>
  <w:num w:numId="28" w16cid:durableId="688263747">
    <w:abstractNumId w:val="0"/>
  </w:num>
  <w:num w:numId="29" w16cid:durableId="928999992">
    <w:abstractNumId w:val="11"/>
  </w:num>
  <w:num w:numId="30" w16cid:durableId="1645742662">
    <w:abstractNumId w:val="7"/>
  </w:num>
  <w:num w:numId="31" w16cid:durableId="1648315640">
    <w:abstractNumId w:val="25"/>
  </w:num>
  <w:num w:numId="32" w16cid:durableId="1272519197">
    <w:abstractNumId w:val="4"/>
  </w:num>
  <w:num w:numId="33" w16cid:durableId="1925919548">
    <w:abstractNumId w:val="10"/>
  </w:num>
  <w:num w:numId="34" w16cid:durableId="772091443">
    <w:abstractNumId w:val="3"/>
  </w:num>
  <w:num w:numId="35" w16cid:durableId="1961959654">
    <w:abstractNumId w:val="18"/>
  </w:num>
  <w:num w:numId="36" w16cid:durableId="1870727664">
    <w:abstractNumId w:val="32"/>
  </w:num>
  <w:num w:numId="37" w16cid:durableId="280887367">
    <w:abstractNumId w:val="17"/>
  </w:num>
  <w:num w:numId="38" w16cid:durableId="182886378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7E3"/>
    <w:rsid w:val="00003728"/>
    <w:rsid w:val="0001757F"/>
    <w:rsid w:val="0002700D"/>
    <w:rsid w:val="00027075"/>
    <w:rsid w:val="0002746E"/>
    <w:rsid w:val="00046E9E"/>
    <w:rsid w:val="00056419"/>
    <w:rsid w:val="0007620E"/>
    <w:rsid w:val="00084C79"/>
    <w:rsid w:val="00087F4C"/>
    <w:rsid w:val="00094151"/>
    <w:rsid w:val="00095E98"/>
    <w:rsid w:val="00095EB2"/>
    <w:rsid w:val="000965B7"/>
    <w:rsid w:val="00096C92"/>
    <w:rsid w:val="000A52E4"/>
    <w:rsid w:val="000A5B07"/>
    <w:rsid w:val="000B1034"/>
    <w:rsid w:val="000B1D37"/>
    <w:rsid w:val="000B61B4"/>
    <w:rsid w:val="000C2B66"/>
    <w:rsid w:val="000C3747"/>
    <w:rsid w:val="000C565E"/>
    <w:rsid w:val="000E1764"/>
    <w:rsid w:val="000F12FA"/>
    <w:rsid w:val="000F3E7B"/>
    <w:rsid w:val="00101454"/>
    <w:rsid w:val="001060D3"/>
    <w:rsid w:val="00106687"/>
    <w:rsid w:val="00110C2E"/>
    <w:rsid w:val="00112575"/>
    <w:rsid w:val="00113C6D"/>
    <w:rsid w:val="00114DF2"/>
    <w:rsid w:val="001160B2"/>
    <w:rsid w:val="00121002"/>
    <w:rsid w:val="001238DA"/>
    <w:rsid w:val="00126D69"/>
    <w:rsid w:val="00126FCF"/>
    <w:rsid w:val="00130E9A"/>
    <w:rsid w:val="001318B7"/>
    <w:rsid w:val="0013386D"/>
    <w:rsid w:val="00135F73"/>
    <w:rsid w:val="001425FA"/>
    <w:rsid w:val="00167E1C"/>
    <w:rsid w:val="00171585"/>
    <w:rsid w:val="001745E0"/>
    <w:rsid w:val="001773DE"/>
    <w:rsid w:val="00181301"/>
    <w:rsid w:val="001814BA"/>
    <w:rsid w:val="00183C63"/>
    <w:rsid w:val="00184264"/>
    <w:rsid w:val="001845E3"/>
    <w:rsid w:val="00185E6D"/>
    <w:rsid w:val="00186F30"/>
    <w:rsid w:val="00191245"/>
    <w:rsid w:val="00197836"/>
    <w:rsid w:val="001A30E5"/>
    <w:rsid w:val="001A4032"/>
    <w:rsid w:val="001B0BF5"/>
    <w:rsid w:val="001B3266"/>
    <w:rsid w:val="001B39BF"/>
    <w:rsid w:val="001C4E80"/>
    <w:rsid w:val="001C5725"/>
    <w:rsid w:val="001C7F26"/>
    <w:rsid w:val="001D3355"/>
    <w:rsid w:val="001D571C"/>
    <w:rsid w:val="001D5D82"/>
    <w:rsid w:val="001E52E4"/>
    <w:rsid w:val="001F3171"/>
    <w:rsid w:val="001F480B"/>
    <w:rsid w:val="002045A9"/>
    <w:rsid w:val="00211294"/>
    <w:rsid w:val="0021584D"/>
    <w:rsid w:val="00217B7A"/>
    <w:rsid w:val="002208AD"/>
    <w:rsid w:val="0023658D"/>
    <w:rsid w:val="00240C61"/>
    <w:rsid w:val="00244F1E"/>
    <w:rsid w:val="00245FDC"/>
    <w:rsid w:val="00246D89"/>
    <w:rsid w:val="00250AE0"/>
    <w:rsid w:val="00252486"/>
    <w:rsid w:val="0025636B"/>
    <w:rsid w:val="00261A5D"/>
    <w:rsid w:val="002638FC"/>
    <w:rsid w:val="0026743D"/>
    <w:rsid w:val="00271B14"/>
    <w:rsid w:val="002721CA"/>
    <w:rsid w:val="00274C8C"/>
    <w:rsid w:val="00275993"/>
    <w:rsid w:val="002807E3"/>
    <w:rsid w:val="0028166E"/>
    <w:rsid w:val="00285D48"/>
    <w:rsid w:val="002909F7"/>
    <w:rsid w:val="00291122"/>
    <w:rsid w:val="002A0F30"/>
    <w:rsid w:val="002B507F"/>
    <w:rsid w:val="002B5213"/>
    <w:rsid w:val="002B5711"/>
    <w:rsid w:val="002C26D7"/>
    <w:rsid w:val="002D1910"/>
    <w:rsid w:val="002D65F2"/>
    <w:rsid w:val="002E03F8"/>
    <w:rsid w:val="002E18E5"/>
    <w:rsid w:val="002E2311"/>
    <w:rsid w:val="002F2298"/>
    <w:rsid w:val="002F4A5F"/>
    <w:rsid w:val="002F4D00"/>
    <w:rsid w:val="002F756A"/>
    <w:rsid w:val="003036E6"/>
    <w:rsid w:val="0030518F"/>
    <w:rsid w:val="003108CD"/>
    <w:rsid w:val="003134AF"/>
    <w:rsid w:val="0032593B"/>
    <w:rsid w:val="00326017"/>
    <w:rsid w:val="00327525"/>
    <w:rsid w:val="003430D5"/>
    <w:rsid w:val="00346089"/>
    <w:rsid w:val="00347D7F"/>
    <w:rsid w:val="00356C03"/>
    <w:rsid w:val="003618C2"/>
    <w:rsid w:val="00364C39"/>
    <w:rsid w:val="00373885"/>
    <w:rsid w:val="00376DC5"/>
    <w:rsid w:val="00380867"/>
    <w:rsid w:val="00381691"/>
    <w:rsid w:val="003924A7"/>
    <w:rsid w:val="003941ED"/>
    <w:rsid w:val="003A5D0E"/>
    <w:rsid w:val="003A6B1C"/>
    <w:rsid w:val="003C6EEA"/>
    <w:rsid w:val="003D7458"/>
    <w:rsid w:val="003D75B7"/>
    <w:rsid w:val="003E17E7"/>
    <w:rsid w:val="003E1988"/>
    <w:rsid w:val="003E39E7"/>
    <w:rsid w:val="003E54AF"/>
    <w:rsid w:val="003F0A59"/>
    <w:rsid w:val="003F2860"/>
    <w:rsid w:val="003F7F57"/>
    <w:rsid w:val="00400DF8"/>
    <w:rsid w:val="0040132F"/>
    <w:rsid w:val="00425707"/>
    <w:rsid w:val="00427EE5"/>
    <w:rsid w:val="00434CBB"/>
    <w:rsid w:val="004471BD"/>
    <w:rsid w:val="00460B79"/>
    <w:rsid w:val="004657E0"/>
    <w:rsid w:val="00467092"/>
    <w:rsid w:val="00467E59"/>
    <w:rsid w:val="004750CD"/>
    <w:rsid w:val="0048063F"/>
    <w:rsid w:val="00483BE7"/>
    <w:rsid w:val="00483E72"/>
    <w:rsid w:val="0049299B"/>
    <w:rsid w:val="00492E02"/>
    <w:rsid w:val="0049393F"/>
    <w:rsid w:val="0049407C"/>
    <w:rsid w:val="00497315"/>
    <w:rsid w:val="004A03FC"/>
    <w:rsid w:val="004A43D1"/>
    <w:rsid w:val="004A7CC7"/>
    <w:rsid w:val="004B2BA9"/>
    <w:rsid w:val="004B5874"/>
    <w:rsid w:val="004C41CE"/>
    <w:rsid w:val="004C5714"/>
    <w:rsid w:val="004C5987"/>
    <w:rsid w:val="004D093A"/>
    <w:rsid w:val="004D2661"/>
    <w:rsid w:val="004D3B52"/>
    <w:rsid w:val="004D434D"/>
    <w:rsid w:val="004D5734"/>
    <w:rsid w:val="004D67EF"/>
    <w:rsid w:val="004D777C"/>
    <w:rsid w:val="004E6D45"/>
    <w:rsid w:val="004E7F53"/>
    <w:rsid w:val="004F4476"/>
    <w:rsid w:val="004F6307"/>
    <w:rsid w:val="004F73CF"/>
    <w:rsid w:val="00501C7D"/>
    <w:rsid w:val="005069D7"/>
    <w:rsid w:val="00513F42"/>
    <w:rsid w:val="00515BA6"/>
    <w:rsid w:val="00516B4F"/>
    <w:rsid w:val="00527386"/>
    <w:rsid w:val="0052B61E"/>
    <w:rsid w:val="00534394"/>
    <w:rsid w:val="005354B0"/>
    <w:rsid w:val="00542D15"/>
    <w:rsid w:val="0054371F"/>
    <w:rsid w:val="00545DD9"/>
    <w:rsid w:val="0055515C"/>
    <w:rsid w:val="0055622E"/>
    <w:rsid w:val="00560245"/>
    <w:rsid w:val="005603CF"/>
    <w:rsid w:val="00561AFA"/>
    <w:rsid w:val="00562879"/>
    <w:rsid w:val="005712AF"/>
    <w:rsid w:val="005746D8"/>
    <w:rsid w:val="0057557C"/>
    <w:rsid w:val="00582582"/>
    <w:rsid w:val="00584A4B"/>
    <w:rsid w:val="00591AEB"/>
    <w:rsid w:val="00592E06"/>
    <w:rsid w:val="00595C1C"/>
    <w:rsid w:val="005A0D85"/>
    <w:rsid w:val="005A4B22"/>
    <w:rsid w:val="005A641D"/>
    <w:rsid w:val="005B04DA"/>
    <w:rsid w:val="005B7DF0"/>
    <w:rsid w:val="005C0E6D"/>
    <w:rsid w:val="005C147E"/>
    <w:rsid w:val="005C2BDA"/>
    <w:rsid w:val="005C3A95"/>
    <w:rsid w:val="005D5C39"/>
    <w:rsid w:val="005D6D69"/>
    <w:rsid w:val="005E1B63"/>
    <w:rsid w:val="005E5AFD"/>
    <w:rsid w:val="005F4136"/>
    <w:rsid w:val="005F7132"/>
    <w:rsid w:val="0060211F"/>
    <w:rsid w:val="00605E4D"/>
    <w:rsid w:val="006072D1"/>
    <w:rsid w:val="00612EC5"/>
    <w:rsid w:val="0062154C"/>
    <w:rsid w:val="006220AB"/>
    <w:rsid w:val="00625A13"/>
    <w:rsid w:val="00627B6C"/>
    <w:rsid w:val="0063089E"/>
    <w:rsid w:val="00634137"/>
    <w:rsid w:val="00636E7C"/>
    <w:rsid w:val="00636EAA"/>
    <w:rsid w:val="006410B7"/>
    <w:rsid w:val="00647EFA"/>
    <w:rsid w:val="0065542A"/>
    <w:rsid w:val="00655BC5"/>
    <w:rsid w:val="00661F6F"/>
    <w:rsid w:val="00665160"/>
    <w:rsid w:val="00673192"/>
    <w:rsid w:val="00677260"/>
    <w:rsid w:val="00681E39"/>
    <w:rsid w:val="00689554"/>
    <w:rsid w:val="00693A5F"/>
    <w:rsid w:val="006A7B26"/>
    <w:rsid w:val="006B4BB6"/>
    <w:rsid w:val="006C12A2"/>
    <w:rsid w:val="006D0C9F"/>
    <w:rsid w:val="006D14A2"/>
    <w:rsid w:val="006E027E"/>
    <w:rsid w:val="006E1F70"/>
    <w:rsid w:val="006E29A2"/>
    <w:rsid w:val="006E2ED6"/>
    <w:rsid w:val="006E60D4"/>
    <w:rsid w:val="006F0339"/>
    <w:rsid w:val="006F3A95"/>
    <w:rsid w:val="00703A9F"/>
    <w:rsid w:val="00703E01"/>
    <w:rsid w:val="0070644B"/>
    <w:rsid w:val="0071263A"/>
    <w:rsid w:val="00716C07"/>
    <w:rsid w:val="007211B2"/>
    <w:rsid w:val="007260D6"/>
    <w:rsid w:val="00734133"/>
    <w:rsid w:val="00734C37"/>
    <w:rsid w:val="00743BA1"/>
    <w:rsid w:val="00746E93"/>
    <w:rsid w:val="007552EC"/>
    <w:rsid w:val="0075697D"/>
    <w:rsid w:val="00767AE1"/>
    <w:rsid w:val="007719E0"/>
    <w:rsid w:val="00781A5C"/>
    <w:rsid w:val="007A3BF1"/>
    <w:rsid w:val="007A468C"/>
    <w:rsid w:val="007B129E"/>
    <w:rsid w:val="007B2062"/>
    <w:rsid w:val="007B20E6"/>
    <w:rsid w:val="007B2A61"/>
    <w:rsid w:val="007B3ED2"/>
    <w:rsid w:val="007B654A"/>
    <w:rsid w:val="007B68B9"/>
    <w:rsid w:val="007B70FD"/>
    <w:rsid w:val="007C660B"/>
    <w:rsid w:val="007D3AF0"/>
    <w:rsid w:val="007F2ED3"/>
    <w:rsid w:val="007F7B2D"/>
    <w:rsid w:val="00801FE6"/>
    <w:rsid w:val="008060BB"/>
    <w:rsid w:val="00811D43"/>
    <w:rsid w:val="0081469F"/>
    <w:rsid w:val="00817D5D"/>
    <w:rsid w:val="00820459"/>
    <w:rsid w:val="00820513"/>
    <w:rsid w:val="00821BEE"/>
    <w:rsid w:val="0082203A"/>
    <w:rsid w:val="00827516"/>
    <w:rsid w:val="00832408"/>
    <w:rsid w:val="008511A6"/>
    <w:rsid w:val="00852369"/>
    <w:rsid w:val="00857ABB"/>
    <w:rsid w:val="00863877"/>
    <w:rsid w:val="008705FF"/>
    <w:rsid w:val="008733C8"/>
    <w:rsid w:val="008740E4"/>
    <w:rsid w:val="0087460A"/>
    <w:rsid w:val="00877C92"/>
    <w:rsid w:val="008810EA"/>
    <w:rsid w:val="00881B17"/>
    <w:rsid w:val="008826D6"/>
    <w:rsid w:val="00884934"/>
    <w:rsid w:val="008934AD"/>
    <w:rsid w:val="00895C26"/>
    <w:rsid w:val="008A253C"/>
    <w:rsid w:val="008B0D41"/>
    <w:rsid w:val="008B2826"/>
    <w:rsid w:val="008B2AA3"/>
    <w:rsid w:val="008B3DD1"/>
    <w:rsid w:val="008B4056"/>
    <w:rsid w:val="008B674D"/>
    <w:rsid w:val="008C1390"/>
    <w:rsid w:val="008C158D"/>
    <w:rsid w:val="008C2698"/>
    <w:rsid w:val="008C2AA9"/>
    <w:rsid w:val="008D034E"/>
    <w:rsid w:val="008F163F"/>
    <w:rsid w:val="008F3CDB"/>
    <w:rsid w:val="008F4773"/>
    <w:rsid w:val="00903852"/>
    <w:rsid w:val="00907165"/>
    <w:rsid w:val="009112D3"/>
    <w:rsid w:val="00914D8D"/>
    <w:rsid w:val="00926EA0"/>
    <w:rsid w:val="0093155B"/>
    <w:rsid w:val="00933507"/>
    <w:rsid w:val="00935E52"/>
    <w:rsid w:val="00936C70"/>
    <w:rsid w:val="00940130"/>
    <w:rsid w:val="009416B7"/>
    <w:rsid w:val="00951C3F"/>
    <w:rsid w:val="0095572F"/>
    <w:rsid w:val="009560A5"/>
    <w:rsid w:val="009669EA"/>
    <w:rsid w:val="0096765D"/>
    <w:rsid w:val="00981937"/>
    <w:rsid w:val="009869E4"/>
    <w:rsid w:val="00990F39"/>
    <w:rsid w:val="0099149E"/>
    <w:rsid w:val="009931FB"/>
    <w:rsid w:val="00993F73"/>
    <w:rsid w:val="009A0ED4"/>
    <w:rsid w:val="009B2878"/>
    <w:rsid w:val="009B3A3C"/>
    <w:rsid w:val="009C1936"/>
    <w:rsid w:val="009C4872"/>
    <w:rsid w:val="009C4F29"/>
    <w:rsid w:val="009C665C"/>
    <w:rsid w:val="009C7533"/>
    <w:rsid w:val="009D37CF"/>
    <w:rsid w:val="009D77DC"/>
    <w:rsid w:val="009E12D5"/>
    <w:rsid w:val="009E3412"/>
    <w:rsid w:val="009E5DDB"/>
    <w:rsid w:val="009F6FCA"/>
    <w:rsid w:val="00A02CE8"/>
    <w:rsid w:val="00A03308"/>
    <w:rsid w:val="00A069D9"/>
    <w:rsid w:val="00A11653"/>
    <w:rsid w:val="00A1221D"/>
    <w:rsid w:val="00A14B29"/>
    <w:rsid w:val="00A22791"/>
    <w:rsid w:val="00A40CA0"/>
    <w:rsid w:val="00A57AF3"/>
    <w:rsid w:val="00A61A55"/>
    <w:rsid w:val="00A63A2B"/>
    <w:rsid w:val="00A70161"/>
    <w:rsid w:val="00A91F3D"/>
    <w:rsid w:val="00A949E9"/>
    <w:rsid w:val="00AA2EA3"/>
    <w:rsid w:val="00AA521D"/>
    <w:rsid w:val="00AD125C"/>
    <w:rsid w:val="00AD4DE3"/>
    <w:rsid w:val="00AD515F"/>
    <w:rsid w:val="00AD52D4"/>
    <w:rsid w:val="00AE2790"/>
    <w:rsid w:val="00AE3A18"/>
    <w:rsid w:val="00AE6A46"/>
    <w:rsid w:val="00AE6B64"/>
    <w:rsid w:val="00B00A2D"/>
    <w:rsid w:val="00B068A4"/>
    <w:rsid w:val="00B16C34"/>
    <w:rsid w:val="00B2543E"/>
    <w:rsid w:val="00B2ABB7"/>
    <w:rsid w:val="00B31B40"/>
    <w:rsid w:val="00B33BE7"/>
    <w:rsid w:val="00B3596C"/>
    <w:rsid w:val="00B413CE"/>
    <w:rsid w:val="00B41419"/>
    <w:rsid w:val="00B54926"/>
    <w:rsid w:val="00B56BFE"/>
    <w:rsid w:val="00B60554"/>
    <w:rsid w:val="00B60991"/>
    <w:rsid w:val="00B72CD3"/>
    <w:rsid w:val="00B80E56"/>
    <w:rsid w:val="00B84E6F"/>
    <w:rsid w:val="00B940A5"/>
    <w:rsid w:val="00BA1AFE"/>
    <w:rsid w:val="00BA3DFD"/>
    <w:rsid w:val="00BA7EBF"/>
    <w:rsid w:val="00BB5366"/>
    <w:rsid w:val="00BB64A3"/>
    <w:rsid w:val="00BC514F"/>
    <w:rsid w:val="00BD0D6E"/>
    <w:rsid w:val="00BD3051"/>
    <w:rsid w:val="00BD3BB0"/>
    <w:rsid w:val="00BD6564"/>
    <w:rsid w:val="00BD69BF"/>
    <w:rsid w:val="00BE1FCD"/>
    <w:rsid w:val="00BE79A9"/>
    <w:rsid w:val="00BF003E"/>
    <w:rsid w:val="00BF131F"/>
    <w:rsid w:val="00BF2006"/>
    <w:rsid w:val="00BF47AC"/>
    <w:rsid w:val="00BF63A2"/>
    <w:rsid w:val="00C028AD"/>
    <w:rsid w:val="00C0718D"/>
    <w:rsid w:val="00C0774D"/>
    <w:rsid w:val="00C07896"/>
    <w:rsid w:val="00C11CF2"/>
    <w:rsid w:val="00C14BFB"/>
    <w:rsid w:val="00C226FC"/>
    <w:rsid w:val="00C2430A"/>
    <w:rsid w:val="00C24CF4"/>
    <w:rsid w:val="00C37527"/>
    <w:rsid w:val="00C44977"/>
    <w:rsid w:val="00C47AC5"/>
    <w:rsid w:val="00C56AD1"/>
    <w:rsid w:val="00C623EC"/>
    <w:rsid w:val="00C63CF8"/>
    <w:rsid w:val="00C66CCF"/>
    <w:rsid w:val="00C809C6"/>
    <w:rsid w:val="00C867E5"/>
    <w:rsid w:val="00C9157B"/>
    <w:rsid w:val="00C93D3E"/>
    <w:rsid w:val="00CA3047"/>
    <w:rsid w:val="00CA55AF"/>
    <w:rsid w:val="00CB26BB"/>
    <w:rsid w:val="00CB7E07"/>
    <w:rsid w:val="00CC71CC"/>
    <w:rsid w:val="00CC7581"/>
    <w:rsid w:val="00CD15B8"/>
    <w:rsid w:val="00CD3A42"/>
    <w:rsid w:val="00CE0A4F"/>
    <w:rsid w:val="00CE7D7A"/>
    <w:rsid w:val="00CF3014"/>
    <w:rsid w:val="00CF524B"/>
    <w:rsid w:val="00D00FEB"/>
    <w:rsid w:val="00D044E1"/>
    <w:rsid w:val="00D07F08"/>
    <w:rsid w:val="00D1140F"/>
    <w:rsid w:val="00D135AA"/>
    <w:rsid w:val="00D30292"/>
    <w:rsid w:val="00D30CF4"/>
    <w:rsid w:val="00D341FE"/>
    <w:rsid w:val="00D34CE1"/>
    <w:rsid w:val="00D41F82"/>
    <w:rsid w:val="00D43F21"/>
    <w:rsid w:val="00D45775"/>
    <w:rsid w:val="00D56FBD"/>
    <w:rsid w:val="00D5E437"/>
    <w:rsid w:val="00D5EC2C"/>
    <w:rsid w:val="00D6215C"/>
    <w:rsid w:val="00D67FCF"/>
    <w:rsid w:val="00D70C84"/>
    <w:rsid w:val="00D75208"/>
    <w:rsid w:val="00D768D8"/>
    <w:rsid w:val="00D841E1"/>
    <w:rsid w:val="00D878DC"/>
    <w:rsid w:val="00D905C6"/>
    <w:rsid w:val="00D951A9"/>
    <w:rsid w:val="00D95FEF"/>
    <w:rsid w:val="00DA09DC"/>
    <w:rsid w:val="00DA443F"/>
    <w:rsid w:val="00DA7C8D"/>
    <w:rsid w:val="00DB30DC"/>
    <w:rsid w:val="00DB3CAE"/>
    <w:rsid w:val="00DB4385"/>
    <w:rsid w:val="00DB54BB"/>
    <w:rsid w:val="00DC39B7"/>
    <w:rsid w:val="00DC3FF2"/>
    <w:rsid w:val="00DC691B"/>
    <w:rsid w:val="00DD4DEB"/>
    <w:rsid w:val="00DE0647"/>
    <w:rsid w:val="00DE4675"/>
    <w:rsid w:val="00DE671C"/>
    <w:rsid w:val="00DE6E06"/>
    <w:rsid w:val="00DF29BF"/>
    <w:rsid w:val="00DF7E72"/>
    <w:rsid w:val="00E0360C"/>
    <w:rsid w:val="00E11AF7"/>
    <w:rsid w:val="00E16076"/>
    <w:rsid w:val="00E1760B"/>
    <w:rsid w:val="00E21AC9"/>
    <w:rsid w:val="00E23EDD"/>
    <w:rsid w:val="00E31005"/>
    <w:rsid w:val="00E36909"/>
    <w:rsid w:val="00E370B2"/>
    <w:rsid w:val="00E54439"/>
    <w:rsid w:val="00E558C7"/>
    <w:rsid w:val="00E613DA"/>
    <w:rsid w:val="00E67810"/>
    <w:rsid w:val="00E77B60"/>
    <w:rsid w:val="00E84253"/>
    <w:rsid w:val="00E92323"/>
    <w:rsid w:val="00E92F78"/>
    <w:rsid w:val="00E942AA"/>
    <w:rsid w:val="00E94A71"/>
    <w:rsid w:val="00EA02D7"/>
    <w:rsid w:val="00EA438B"/>
    <w:rsid w:val="00EA5DD7"/>
    <w:rsid w:val="00EB0529"/>
    <w:rsid w:val="00EB3F07"/>
    <w:rsid w:val="00EC7417"/>
    <w:rsid w:val="00ED4602"/>
    <w:rsid w:val="00EF18B9"/>
    <w:rsid w:val="00EF6EBA"/>
    <w:rsid w:val="00F01190"/>
    <w:rsid w:val="00F0170A"/>
    <w:rsid w:val="00F11C14"/>
    <w:rsid w:val="00F12C81"/>
    <w:rsid w:val="00F1604E"/>
    <w:rsid w:val="00F21A72"/>
    <w:rsid w:val="00F242DA"/>
    <w:rsid w:val="00F304E4"/>
    <w:rsid w:val="00F3085E"/>
    <w:rsid w:val="00F34C19"/>
    <w:rsid w:val="00F43C08"/>
    <w:rsid w:val="00F460ED"/>
    <w:rsid w:val="00F47F51"/>
    <w:rsid w:val="00F50C72"/>
    <w:rsid w:val="00F555B6"/>
    <w:rsid w:val="00F55DC0"/>
    <w:rsid w:val="00F85A5E"/>
    <w:rsid w:val="00F90E0B"/>
    <w:rsid w:val="00F96AE2"/>
    <w:rsid w:val="00F97CA0"/>
    <w:rsid w:val="00FA4D6B"/>
    <w:rsid w:val="00FA5E09"/>
    <w:rsid w:val="00FB0CB6"/>
    <w:rsid w:val="00FC0329"/>
    <w:rsid w:val="00FC0A5A"/>
    <w:rsid w:val="00FC6815"/>
    <w:rsid w:val="00FC77EB"/>
    <w:rsid w:val="00FD1FE7"/>
    <w:rsid w:val="00FE2807"/>
    <w:rsid w:val="012F2C94"/>
    <w:rsid w:val="014160BA"/>
    <w:rsid w:val="018F20D4"/>
    <w:rsid w:val="01998608"/>
    <w:rsid w:val="01AC773A"/>
    <w:rsid w:val="01AED060"/>
    <w:rsid w:val="01CEE1EA"/>
    <w:rsid w:val="0213B4CE"/>
    <w:rsid w:val="02512FD5"/>
    <w:rsid w:val="025980D0"/>
    <w:rsid w:val="0266EC93"/>
    <w:rsid w:val="0286D57C"/>
    <w:rsid w:val="028B71FF"/>
    <w:rsid w:val="028D5FB0"/>
    <w:rsid w:val="0290C8D0"/>
    <w:rsid w:val="02BA53D0"/>
    <w:rsid w:val="02C83CCD"/>
    <w:rsid w:val="02C9A720"/>
    <w:rsid w:val="02CCFF6C"/>
    <w:rsid w:val="02F951F9"/>
    <w:rsid w:val="030406BA"/>
    <w:rsid w:val="0308F790"/>
    <w:rsid w:val="030D4499"/>
    <w:rsid w:val="0312D757"/>
    <w:rsid w:val="0315D6F1"/>
    <w:rsid w:val="031C5613"/>
    <w:rsid w:val="03413232"/>
    <w:rsid w:val="034BBA85"/>
    <w:rsid w:val="03617F44"/>
    <w:rsid w:val="036723D7"/>
    <w:rsid w:val="03A4D185"/>
    <w:rsid w:val="03CCE49B"/>
    <w:rsid w:val="0416BCE8"/>
    <w:rsid w:val="041BD732"/>
    <w:rsid w:val="044D7283"/>
    <w:rsid w:val="047D6502"/>
    <w:rsid w:val="04AF7E9C"/>
    <w:rsid w:val="04B594F7"/>
    <w:rsid w:val="04FD89FD"/>
    <w:rsid w:val="051A6E23"/>
    <w:rsid w:val="0523C3B6"/>
    <w:rsid w:val="0534E686"/>
    <w:rsid w:val="05396090"/>
    <w:rsid w:val="053D65D8"/>
    <w:rsid w:val="055A87C8"/>
    <w:rsid w:val="05643333"/>
    <w:rsid w:val="0574D699"/>
    <w:rsid w:val="0588016B"/>
    <w:rsid w:val="059A7A0B"/>
    <w:rsid w:val="059EBAFA"/>
    <w:rsid w:val="05A9CC31"/>
    <w:rsid w:val="05BDBA3E"/>
    <w:rsid w:val="05D268EE"/>
    <w:rsid w:val="05D5D04E"/>
    <w:rsid w:val="05E9213D"/>
    <w:rsid w:val="05E942E4"/>
    <w:rsid w:val="061D835D"/>
    <w:rsid w:val="0636B2F8"/>
    <w:rsid w:val="063B3790"/>
    <w:rsid w:val="063FC6EA"/>
    <w:rsid w:val="06B45154"/>
    <w:rsid w:val="06C91165"/>
    <w:rsid w:val="070AAA10"/>
    <w:rsid w:val="0769F5C8"/>
    <w:rsid w:val="0770ABC2"/>
    <w:rsid w:val="07B90C84"/>
    <w:rsid w:val="07DFE450"/>
    <w:rsid w:val="07EB0706"/>
    <w:rsid w:val="0842368F"/>
    <w:rsid w:val="085F7DF8"/>
    <w:rsid w:val="088728F3"/>
    <w:rsid w:val="08C39FA8"/>
    <w:rsid w:val="08E470FD"/>
    <w:rsid w:val="08E5F0EA"/>
    <w:rsid w:val="09198E93"/>
    <w:rsid w:val="091EBCC1"/>
    <w:rsid w:val="092E7F64"/>
    <w:rsid w:val="093EFE2A"/>
    <w:rsid w:val="094CDA3B"/>
    <w:rsid w:val="094D4E56"/>
    <w:rsid w:val="0953F261"/>
    <w:rsid w:val="0999A806"/>
    <w:rsid w:val="09A9071D"/>
    <w:rsid w:val="09AC1B2C"/>
    <w:rsid w:val="09C6E934"/>
    <w:rsid w:val="09D24406"/>
    <w:rsid w:val="09D8A5F3"/>
    <w:rsid w:val="09ECAB81"/>
    <w:rsid w:val="0A0005EB"/>
    <w:rsid w:val="0A038FAF"/>
    <w:rsid w:val="0A085C32"/>
    <w:rsid w:val="0A1B77C1"/>
    <w:rsid w:val="0A22FE6C"/>
    <w:rsid w:val="0A27E8A9"/>
    <w:rsid w:val="0A3F3451"/>
    <w:rsid w:val="0A4F6476"/>
    <w:rsid w:val="0A7AA9E2"/>
    <w:rsid w:val="0A97D4C0"/>
    <w:rsid w:val="0AB840C7"/>
    <w:rsid w:val="0AE095CC"/>
    <w:rsid w:val="0B093B26"/>
    <w:rsid w:val="0B0AFC68"/>
    <w:rsid w:val="0B19CBEB"/>
    <w:rsid w:val="0B1A7F76"/>
    <w:rsid w:val="0B6A86D2"/>
    <w:rsid w:val="0B880C04"/>
    <w:rsid w:val="0BB27BC4"/>
    <w:rsid w:val="0BC8D03C"/>
    <w:rsid w:val="0BF242CB"/>
    <w:rsid w:val="0C06603E"/>
    <w:rsid w:val="0C4A2805"/>
    <w:rsid w:val="0C4E4E93"/>
    <w:rsid w:val="0C7D9DBC"/>
    <w:rsid w:val="0C815CCB"/>
    <w:rsid w:val="0CD9D0CB"/>
    <w:rsid w:val="0CDC2EDB"/>
    <w:rsid w:val="0CEA17BE"/>
    <w:rsid w:val="0D025626"/>
    <w:rsid w:val="0D1F963D"/>
    <w:rsid w:val="0D293214"/>
    <w:rsid w:val="0D618F50"/>
    <w:rsid w:val="0D754D37"/>
    <w:rsid w:val="0D828E99"/>
    <w:rsid w:val="0D9E5C98"/>
    <w:rsid w:val="0DBC668E"/>
    <w:rsid w:val="0E06748B"/>
    <w:rsid w:val="0E17719A"/>
    <w:rsid w:val="0E39F10E"/>
    <w:rsid w:val="0E3FAC52"/>
    <w:rsid w:val="0E6913FB"/>
    <w:rsid w:val="0E73987E"/>
    <w:rsid w:val="0E8A182A"/>
    <w:rsid w:val="0E9FEF77"/>
    <w:rsid w:val="0EABD7A5"/>
    <w:rsid w:val="0EBCC38D"/>
    <w:rsid w:val="0EDA61E6"/>
    <w:rsid w:val="0EDCE45B"/>
    <w:rsid w:val="0EDDCA6D"/>
    <w:rsid w:val="0EE57C63"/>
    <w:rsid w:val="0EF25D57"/>
    <w:rsid w:val="0F3F5054"/>
    <w:rsid w:val="0F460E84"/>
    <w:rsid w:val="0F66189E"/>
    <w:rsid w:val="0F8C2D34"/>
    <w:rsid w:val="0F909418"/>
    <w:rsid w:val="0F94315A"/>
    <w:rsid w:val="0FA851C8"/>
    <w:rsid w:val="0FBD4B8A"/>
    <w:rsid w:val="0FBFF8DB"/>
    <w:rsid w:val="0FC7402A"/>
    <w:rsid w:val="0FF00659"/>
    <w:rsid w:val="100060F9"/>
    <w:rsid w:val="10474E36"/>
    <w:rsid w:val="10475935"/>
    <w:rsid w:val="1068523F"/>
    <w:rsid w:val="106B2172"/>
    <w:rsid w:val="106B75E3"/>
    <w:rsid w:val="1083740B"/>
    <w:rsid w:val="10CD1243"/>
    <w:rsid w:val="11112802"/>
    <w:rsid w:val="1115CA9F"/>
    <w:rsid w:val="113DC473"/>
    <w:rsid w:val="1163E644"/>
    <w:rsid w:val="116DAB8D"/>
    <w:rsid w:val="1172D878"/>
    <w:rsid w:val="119378C0"/>
    <w:rsid w:val="119EF1E1"/>
    <w:rsid w:val="11A96E78"/>
    <w:rsid w:val="11C81A68"/>
    <w:rsid w:val="11DDB951"/>
    <w:rsid w:val="11E6FA5F"/>
    <w:rsid w:val="11F60A63"/>
    <w:rsid w:val="1204ADD6"/>
    <w:rsid w:val="1239F323"/>
    <w:rsid w:val="124D6EEE"/>
    <w:rsid w:val="125229F9"/>
    <w:rsid w:val="125A26A1"/>
    <w:rsid w:val="127F4B62"/>
    <w:rsid w:val="1284EC08"/>
    <w:rsid w:val="12877C54"/>
    <w:rsid w:val="12C80BFE"/>
    <w:rsid w:val="12DC118E"/>
    <w:rsid w:val="12E26BFB"/>
    <w:rsid w:val="12FCCC38"/>
    <w:rsid w:val="130049A9"/>
    <w:rsid w:val="1322D016"/>
    <w:rsid w:val="137ADC23"/>
    <w:rsid w:val="13B1C2D5"/>
    <w:rsid w:val="13F9837A"/>
    <w:rsid w:val="1442479B"/>
    <w:rsid w:val="1442A11F"/>
    <w:rsid w:val="1454DF85"/>
    <w:rsid w:val="14612870"/>
    <w:rsid w:val="148A6962"/>
    <w:rsid w:val="14BEF6BA"/>
    <w:rsid w:val="14C76A7D"/>
    <w:rsid w:val="14CE242C"/>
    <w:rsid w:val="14DC9723"/>
    <w:rsid w:val="14EF6925"/>
    <w:rsid w:val="155C0EE7"/>
    <w:rsid w:val="15692FC4"/>
    <w:rsid w:val="15959C3A"/>
    <w:rsid w:val="15A207C9"/>
    <w:rsid w:val="15AA5E3D"/>
    <w:rsid w:val="15B7BCA0"/>
    <w:rsid w:val="15F3FB59"/>
    <w:rsid w:val="16109E1E"/>
    <w:rsid w:val="168CECF0"/>
    <w:rsid w:val="169D0895"/>
    <w:rsid w:val="16B46851"/>
    <w:rsid w:val="16C267AB"/>
    <w:rsid w:val="16C7FDD1"/>
    <w:rsid w:val="16D3F5BD"/>
    <w:rsid w:val="16F8794F"/>
    <w:rsid w:val="16FA84AC"/>
    <w:rsid w:val="1767D340"/>
    <w:rsid w:val="17D16342"/>
    <w:rsid w:val="17FAD718"/>
    <w:rsid w:val="18204ED0"/>
    <w:rsid w:val="1825C0DA"/>
    <w:rsid w:val="183A1D7F"/>
    <w:rsid w:val="18654944"/>
    <w:rsid w:val="1878F5D8"/>
    <w:rsid w:val="188F74BE"/>
    <w:rsid w:val="18924AC3"/>
    <w:rsid w:val="18A77F63"/>
    <w:rsid w:val="18BEE60A"/>
    <w:rsid w:val="18DBF7CC"/>
    <w:rsid w:val="18DEA92F"/>
    <w:rsid w:val="19469903"/>
    <w:rsid w:val="195DCC5A"/>
    <w:rsid w:val="196AFE10"/>
    <w:rsid w:val="199E12F0"/>
    <w:rsid w:val="19B35496"/>
    <w:rsid w:val="19BADC3C"/>
    <w:rsid w:val="19CFED2A"/>
    <w:rsid w:val="19D3EE0E"/>
    <w:rsid w:val="1A0119A5"/>
    <w:rsid w:val="1A10CFC9"/>
    <w:rsid w:val="1A235289"/>
    <w:rsid w:val="1A654241"/>
    <w:rsid w:val="1A6CA910"/>
    <w:rsid w:val="1A9BC4BA"/>
    <w:rsid w:val="1AAA4C71"/>
    <w:rsid w:val="1AC43D9D"/>
    <w:rsid w:val="1AC81F8E"/>
    <w:rsid w:val="1B157E78"/>
    <w:rsid w:val="1B2314BA"/>
    <w:rsid w:val="1B247A9B"/>
    <w:rsid w:val="1B454E18"/>
    <w:rsid w:val="1B505C38"/>
    <w:rsid w:val="1B579F04"/>
    <w:rsid w:val="1B7891F6"/>
    <w:rsid w:val="1BA432C3"/>
    <w:rsid w:val="1BB6E198"/>
    <w:rsid w:val="1BC25132"/>
    <w:rsid w:val="1BC7A2E0"/>
    <w:rsid w:val="1BEA323D"/>
    <w:rsid w:val="1C11B9D5"/>
    <w:rsid w:val="1C330D5B"/>
    <w:rsid w:val="1C3C6C00"/>
    <w:rsid w:val="1C76F5D0"/>
    <w:rsid w:val="1C892DA2"/>
    <w:rsid w:val="1CD886EC"/>
    <w:rsid w:val="1CF78681"/>
    <w:rsid w:val="1D263015"/>
    <w:rsid w:val="1D36A184"/>
    <w:rsid w:val="1D45894E"/>
    <w:rsid w:val="1D4AC9AF"/>
    <w:rsid w:val="1D56B795"/>
    <w:rsid w:val="1D6783BD"/>
    <w:rsid w:val="1D842428"/>
    <w:rsid w:val="1D956CC1"/>
    <w:rsid w:val="1DAA3452"/>
    <w:rsid w:val="1DBB7B04"/>
    <w:rsid w:val="1DE439A7"/>
    <w:rsid w:val="1E4F4581"/>
    <w:rsid w:val="1E52098D"/>
    <w:rsid w:val="1E7797F5"/>
    <w:rsid w:val="1E928CF8"/>
    <w:rsid w:val="1E984710"/>
    <w:rsid w:val="1EDE58A0"/>
    <w:rsid w:val="1EE12E32"/>
    <w:rsid w:val="1F52BE8D"/>
    <w:rsid w:val="1F5BD4E8"/>
    <w:rsid w:val="1F6598FC"/>
    <w:rsid w:val="1F744C8D"/>
    <w:rsid w:val="1F8383A2"/>
    <w:rsid w:val="1F8BB614"/>
    <w:rsid w:val="1FA99F8C"/>
    <w:rsid w:val="1FAB41AB"/>
    <w:rsid w:val="1FEF0A74"/>
    <w:rsid w:val="1FF7E65B"/>
    <w:rsid w:val="200348D9"/>
    <w:rsid w:val="200C375A"/>
    <w:rsid w:val="20130D2F"/>
    <w:rsid w:val="2013326F"/>
    <w:rsid w:val="202D1F8D"/>
    <w:rsid w:val="204C3772"/>
    <w:rsid w:val="204E45E9"/>
    <w:rsid w:val="2057AD6F"/>
    <w:rsid w:val="205F593A"/>
    <w:rsid w:val="206C4664"/>
    <w:rsid w:val="208CC972"/>
    <w:rsid w:val="20B1CA7D"/>
    <w:rsid w:val="20B20724"/>
    <w:rsid w:val="20CCB0FD"/>
    <w:rsid w:val="20EDAB75"/>
    <w:rsid w:val="211ADF09"/>
    <w:rsid w:val="213D0067"/>
    <w:rsid w:val="2161525F"/>
    <w:rsid w:val="216635E4"/>
    <w:rsid w:val="2198665B"/>
    <w:rsid w:val="21C2585A"/>
    <w:rsid w:val="21D7462D"/>
    <w:rsid w:val="21DC1E11"/>
    <w:rsid w:val="21EF8490"/>
    <w:rsid w:val="21F6584D"/>
    <w:rsid w:val="221365A0"/>
    <w:rsid w:val="2232C5CA"/>
    <w:rsid w:val="22433F59"/>
    <w:rsid w:val="22467336"/>
    <w:rsid w:val="22524D41"/>
    <w:rsid w:val="227785AB"/>
    <w:rsid w:val="22880953"/>
    <w:rsid w:val="228D264C"/>
    <w:rsid w:val="22A55CF4"/>
    <w:rsid w:val="22ADA33A"/>
    <w:rsid w:val="22B78E51"/>
    <w:rsid w:val="22BD013B"/>
    <w:rsid w:val="22DCC370"/>
    <w:rsid w:val="22FB53D4"/>
    <w:rsid w:val="23186C8B"/>
    <w:rsid w:val="2327B3B0"/>
    <w:rsid w:val="232E3739"/>
    <w:rsid w:val="2331937D"/>
    <w:rsid w:val="23575432"/>
    <w:rsid w:val="2365F8E9"/>
    <w:rsid w:val="237ADA7C"/>
    <w:rsid w:val="23817C57"/>
    <w:rsid w:val="23F726CA"/>
    <w:rsid w:val="24915EE7"/>
    <w:rsid w:val="24BAF93A"/>
    <w:rsid w:val="24BE2145"/>
    <w:rsid w:val="24E470B9"/>
    <w:rsid w:val="24F2FEB8"/>
    <w:rsid w:val="2528EC3B"/>
    <w:rsid w:val="252CD24F"/>
    <w:rsid w:val="2533D73D"/>
    <w:rsid w:val="2539404D"/>
    <w:rsid w:val="2539C0E3"/>
    <w:rsid w:val="254A2F14"/>
    <w:rsid w:val="254B6C9E"/>
    <w:rsid w:val="254D632D"/>
    <w:rsid w:val="25563639"/>
    <w:rsid w:val="25713849"/>
    <w:rsid w:val="25776CB0"/>
    <w:rsid w:val="258B6288"/>
    <w:rsid w:val="25DAE2F6"/>
    <w:rsid w:val="25E173C5"/>
    <w:rsid w:val="25EBBDAE"/>
    <w:rsid w:val="25FC8AD3"/>
    <w:rsid w:val="261D4732"/>
    <w:rsid w:val="262B3BDA"/>
    <w:rsid w:val="265EE192"/>
    <w:rsid w:val="2692FFCE"/>
    <w:rsid w:val="26B940DF"/>
    <w:rsid w:val="26B9B301"/>
    <w:rsid w:val="26C7DBDD"/>
    <w:rsid w:val="270795BF"/>
    <w:rsid w:val="27200B5C"/>
    <w:rsid w:val="274AF2AA"/>
    <w:rsid w:val="27569E81"/>
    <w:rsid w:val="2781FAD1"/>
    <w:rsid w:val="27A33AF0"/>
    <w:rsid w:val="27AB34F1"/>
    <w:rsid w:val="27BAA6EA"/>
    <w:rsid w:val="27CB118B"/>
    <w:rsid w:val="27DD6D8F"/>
    <w:rsid w:val="27E9974B"/>
    <w:rsid w:val="2824DF7A"/>
    <w:rsid w:val="282977B1"/>
    <w:rsid w:val="283D9722"/>
    <w:rsid w:val="28549A0D"/>
    <w:rsid w:val="2862DABE"/>
    <w:rsid w:val="28691287"/>
    <w:rsid w:val="286B77FF"/>
    <w:rsid w:val="2881A5C7"/>
    <w:rsid w:val="289D9613"/>
    <w:rsid w:val="28C5604A"/>
    <w:rsid w:val="28E11253"/>
    <w:rsid w:val="28F1DB1A"/>
    <w:rsid w:val="28F7689F"/>
    <w:rsid w:val="290B1CFA"/>
    <w:rsid w:val="291DB619"/>
    <w:rsid w:val="2967F97D"/>
    <w:rsid w:val="2973FE16"/>
    <w:rsid w:val="29B7ACE8"/>
    <w:rsid w:val="29B91C50"/>
    <w:rsid w:val="29BC950D"/>
    <w:rsid w:val="29BD1C3E"/>
    <w:rsid w:val="29BFB153"/>
    <w:rsid w:val="29CD3705"/>
    <w:rsid w:val="29E004C2"/>
    <w:rsid w:val="2A15DC32"/>
    <w:rsid w:val="2A1B82BD"/>
    <w:rsid w:val="2A1F2AF5"/>
    <w:rsid w:val="2A466A4C"/>
    <w:rsid w:val="2A4A8E05"/>
    <w:rsid w:val="2A52EE7B"/>
    <w:rsid w:val="2A60E24D"/>
    <w:rsid w:val="2A6F25D1"/>
    <w:rsid w:val="2A7ACA17"/>
    <w:rsid w:val="2A80A531"/>
    <w:rsid w:val="2A96B10F"/>
    <w:rsid w:val="2AAB488A"/>
    <w:rsid w:val="2AB36C06"/>
    <w:rsid w:val="2AB553DA"/>
    <w:rsid w:val="2ACD47EB"/>
    <w:rsid w:val="2AF232F2"/>
    <w:rsid w:val="2AF63AEC"/>
    <w:rsid w:val="2B01FA08"/>
    <w:rsid w:val="2B2F723D"/>
    <w:rsid w:val="2B5406A5"/>
    <w:rsid w:val="2B632DAD"/>
    <w:rsid w:val="2B88C91F"/>
    <w:rsid w:val="2B8A974E"/>
    <w:rsid w:val="2B90A86C"/>
    <w:rsid w:val="2B90B727"/>
    <w:rsid w:val="2B9867E1"/>
    <w:rsid w:val="2BA1C522"/>
    <w:rsid w:val="2C2583A4"/>
    <w:rsid w:val="2C5E0B51"/>
    <w:rsid w:val="2C64B4F2"/>
    <w:rsid w:val="2C76AC13"/>
    <w:rsid w:val="2C8F5FD3"/>
    <w:rsid w:val="2C9C175A"/>
    <w:rsid w:val="2C9F1340"/>
    <w:rsid w:val="2D2CA792"/>
    <w:rsid w:val="2D36309F"/>
    <w:rsid w:val="2D9F6B54"/>
    <w:rsid w:val="2DADFCAA"/>
    <w:rsid w:val="2DCD4495"/>
    <w:rsid w:val="2DE61260"/>
    <w:rsid w:val="2DEA7FF9"/>
    <w:rsid w:val="2E04BB97"/>
    <w:rsid w:val="2E3E04BC"/>
    <w:rsid w:val="2E608D61"/>
    <w:rsid w:val="2E824610"/>
    <w:rsid w:val="2E8CE72B"/>
    <w:rsid w:val="2EA0DD03"/>
    <w:rsid w:val="2EC01460"/>
    <w:rsid w:val="2EC876E9"/>
    <w:rsid w:val="2EECF1E1"/>
    <w:rsid w:val="2F05A8F9"/>
    <w:rsid w:val="2F108462"/>
    <w:rsid w:val="2F675948"/>
    <w:rsid w:val="2F71C6E5"/>
    <w:rsid w:val="2FC0C0C4"/>
    <w:rsid w:val="2FDECFDF"/>
    <w:rsid w:val="2FE1198A"/>
    <w:rsid w:val="2FEF19A4"/>
    <w:rsid w:val="2FEF5B26"/>
    <w:rsid w:val="304861AA"/>
    <w:rsid w:val="307E5F0E"/>
    <w:rsid w:val="30827511"/>
    <w:rsid w:val="3097134B"/>
    <w:rsid w:val="30B3DCF0"/>
    <w:rsid w:val="30CA8B05"/>
    <w:rsid w:val="30E2B33A"/>
    <w:rsid w:val="30FAFC59"/>
    <w:rsid w:val="30FC6C11"/>
    <w:rsid w:val="3108407C"/>
    <w:rsid w:val="3129916C"/>
    <w:rsid w:val="316B710B"/>
    <w:rsid w:val="3172039C"/>
    <w:rsid w:val="317EAA0E"/>
    <w:rsid w:val="3196D7E3"/>
    <w:rsid w:val="31C080F2"/>
    <w:rsid w:val="31EC4305"/>
    <w:rsid w:val="31EF269C"/>
    <w:rsid w:val="321EA491"/>
    <w:rsid w:val="32230F78"/>
    <w:rsid w:val="3237A68D"/>
    <w:rsid w:val="3248CC05"/>
    <w:rsid w:val="32965A4E"/>
    <w:rsid w:val="329E45C1"/>
    <w:rsid w:val="32BCEA5C"/>
    <w:rsid w:val="336F18DA"/>
    <w:rsid w:val="33A80BDA"/>
    <w:rsid w:val="33A928E2"/>
    <w:rsid w:val="33C78552"/>
    <w:rsid w:val="33D502FE"/>
    <w:rsid w:val="33EF60BA"/>
    <w:rsid w:val="33F8077A"/>
    <w:rsid w:val="342518F1"/>
    <w:rsid w:val="345D5D02"/>
    <w:rsid w:val="348104E6"/>
    <w:rsid w:val="3498377D"/>
    <w:rsid w:val="34C547A7"/>
    <w:rsid w:val="34C8C00E"/>
    <w:rsid w:val="34D3007F"/>
    <w:rsid w:val="34D6A64B"/>
    <w:rsid w:val="34E2B1D1"/>
    <w:rsid w:val="353487E8"/>
    <w:rsid w:val="353F30BD"/>
    <w:rsid w:val="35672626"/>
    <w:rsid w:val="357E5A1D"/>
    <w:rsid w:val="35990F15"/>
    <w:rsid w:val="35EC26A6"/>
    <w:rsid w:val="35F3CE39"/>
    <w:rsid w:val="362614D0"/>
    <w:rsid w:val="364C77B4"/>
    <w:rsid w:val="364F73A6"/>
    <w:rsid w:val="3696D6E0"/>
    <w:rsid w:val="36C24F12"/>
    <w:rsid w:val="37007B64"/>
    <w:rsid w:val="3704BEBD"/>
    <w:rsid w:val="373E76A4"/>
    <w:rsid w:val="37404475"/>
    <w:rsid w:val="37670D3D"/>
    <w:rsid w:val="37B38F20"/>
    <w:rsid w:val="37B93A1A"/>
    <w:rsid w:val="37EB25B5"/>
    <w:rsid w:val="381052AF"/>
    <w:rsid w:val="382D7EB5"/>
    <w:rsid w:val="382FB573"/>
    <w:rsid w:val="3832B9F0"/>
    <w:rsid w:val="38346FF7"/>
    <w:rsid w:val="383FB7FE"/>
    <w:rsid w:val="384B2409"/>
    <w:rsid w:val="385EF19D"/>
    <w:rsid w:val="385EFB8C"/>
    <w:rsid w:val="38B3755C"/>
    <w:rsid w:val="38F51331"/>
    <w:rsid w:val="38FAAFE3"/>
    <w:rsid w:val="39292885"/>
    <w:rsid w:val="39311517"/>
    <w:rsid w:val="393D2EE1"/>
    <w:rsid w:val="393F8BA8"/>
    <w:rsid w:val="39424819"/>
    <w:rsid w:val="394E6805"/>
    <w:rsid w:val="3964ACFB"/>
    <w:rsid w:val="3979498C"/>
    <w:rsid w:val="399D2D01"/>
    <w:rsid w:val="399DC63D"/>
    <w:rsid w:val="39BEE651"/>
    <w:rsid w:val="39C683BF"/>
    <w:rsid w:val="39D6C578"/>
    <w:rsid w:val="39D7D4D5"/>
    <w:rsid w:val="39ED4562"/>
    <w:rsid w:val="3A100702"/>
    <w:rsid w:val="3A31495D"/>
    <w:rsid w:val="3A4FA6A7"/>
    <w:rsid w:val="3A57A608"/>
    <w:rsid w:val="3A7FDE02"/>
    <w:rsid w:val="3A8C9408"/>
    <w:rsid w:val="3A916846"/>
    <w:rsid w:val="3A9DC213"/>
    <w:rsid w:val="3AB6A253"/>
    <w:rsid w:val="3ABEC579"/>
    <w:rsid w:val="3B0C7F47"/>
    <w:rsid w:val="3B103AF8"/>
    <w:rsid w:val="3B11667B"/>
    <w:rsid w:val="3B438545"/>
    <w:rsid w:val="3B50CE73"/>
    <w:rsid w:val="3B70E84F"/>
    <w:rsid w:val="3BA00B6D"/>
    <w:rsid w:val="3BA8648A"/>
    <w:rsid w:val="3BBC5327"/>
    <w:rsid w:val="3BCB9A12"/>
    <w:rsid w:val="3BD3E131"/>
    <w:rsid w:val="3BE5CC04"/>
    <w:rsid w:val="3BF3B599"/>
    <w:rsid w:val="3BF8C7C1"/>
    <w:rsid w:val="3C04B8AE"/>
    <w:rsid w:val="3C0EE8EA"/>
    <w:rsid w:val="3C889156"/>
    <w:rsid w:val="3C8CFACC"/>
    <w:rsid w:val="3C91D544"/>
    <w:rsid w:val="3CA1C3A8"/>
    <w:rsid w:val="3CACFF7E"/>
    <w:rsid w:val="3CB3DB76"/>
    <w:rsid w:val="3CC7298C"/>
    <w:rsid w:val="3CE302D9"/>
    <w:rsid w:val="3CF98B41"/>
    <w:rsid w:val="3D60DA64"/>
    <w:rsid w:val="3D61E24D"/>
    <w:rsid w:val="3D6711F6"/>
    <w:rsid w:val="3D747DB3"/>
    <w:rsid w:val="3D90DE69"/>
    <w:rsid w:val="3D9397A3"/>
    <w:rsid w:val="3D96E161"/>
    <w:rsid w:val="3DD7A36A"/>
    <w:rsid w:val="3DF9253D"/>
    <w:rsid w:val="3E2C80DD"/>
    <w:rsid w:val="3E4839F0"/>
    <w:rsid w:val="3E903E5D"/>
    <w:rsid w:val="3E97D45C"/>
    <w:rsid w:val="3ED24A15"/>
    <w:rsid w:val="3EDE38BE"/>
    <w:rsid w:val="3F1271DF"/>
    <w:rsid w:val="3F193A26"/>
    <w:rsid w:val="3F1EF9B6"/>
    <w:rsid w:val="3F26BF4E"/>
    <w:rsid w:val="3F4B02A8"/>
    <w:rsid w:val="3F4EA275"/>
    <w:rsid w:val="3F8794A7"/>
    <w:rsid w:val="3F9AECED"/>
    <w:rsid w:val="3FBC58EF"/>
    <w:rsid w:val="3FC3CCC5"/>
    <w:rsid w:val="3FC5BA5D"/>
    <w:rsid w:val="3FC807B5"/>
    <w:rsid w:val="3FCEDE96"/>
    <w:rsid w:val="3FDE4EA0"/>
    <w:rsid w:val="3FE35A78"/>
    <w:rsid w:val="40135DFE"/>
    <w:rsid w:val="403319F3"/>
    <w:rsid w:val="403E6B39"/>
    <w:rsid w:val="405155E8"/>
    <w:rsid w:val="4073F87C"/>
    <w:rsid w:val="40769CCE"/>
    <w:rsid w:val="4096FD02"/>
    <w:rsid w:val="4099F2E0"/>
    <w:rsid w:val="40B133C2"/>
    <w:rsid w:val="40C59750"/>
    <w:rsid w:val="40CE2303"/>
    <w:rsid w:val="40F2D159"/>
    <w:rsid w:val="4132806F"/>
    <w:rsid w:val="413A3E1A"/>
    <w:rsid w:val="416A6DB8"/>
    <w:rsid w:val="416B04B6"/>
    <w:rsid w:val="417F2AD9"/>
    <w:rsid w:val="41CE68E9"/>
    <w:rsid w:val="41E2B65B"/>
    <w:rsid w:val="41F01267"/>
    <w:rsid w:val="41F59477"/>
    <w:rsid w:val="420F90D9"/>
    <w:rsid w:val="42170A32"/>
    <w:rsid w:val="4257E265"/>
    <w:rsid w:val="4285FFCE"/>
    <w:rsid w:val="4292A6C0"/>
    <w:rsid w:val="429DB50E"/>
    <w:rsid w:val="42A1C0AD"/>
    <w:rsid w:val="42A2AA68"/>
    <w:rsid w:val="42A5FEB2"/>
    <w:rsid w:val="42ABA48A"/>
    <w:rsid w:val="42E3C854"/>
    <w:rsid w:val="42E667BC"/>
    <w:rsid w:val="42E81B1D"/>
    <w:rsid w:val="42E88573"/>
    <w:rsid w:val="4302A897"/>
    <w:rsid w:val="4328D944"/>
    <w:rsid w:val="434A3C40"/>
    <w:rsid w:val="437D2381"/>
    <w:rsid w:val="43973AC6"/>
    <w:rsid w:val="43B3F156"/>
    <w:rsid w:val="43BE8A77"/>
    <w:rsid w:val="43D344D5"/>
    <w:rsid w:val="43DDC913"/>
    <w:rsid w:val="440066BF"/>
    <w:rsid w:val="44302122"/>
    <w:rsid w:val="4444B122"/>
    <w:rsid w:val="445EAED0"/>
    <w:rsid w:val="446236DA"/>
    <w:rsid w:val="44704E4E"/>
    <w:rsid w:val="448EC212"/>
    <w:rsid w:val="44C5A02B"/>
    <w:rsid w:val="44E172A8"/>
    <w:rsid w:val="450FF64D"/>
    <w:rsid w:val="451FB3D8"/>
    <w:rsid w:val="452F5A16"/>
    <w:rsid w:val="453AEA78"/>
    <w:rsid w:val="454EF7C9"/>
    <w:rsid w:val="457BEA2E"/>
    <w:rsid w:val="45AFCD20"/>
    <w:rsid w:val="45CF7A12"/>
    <w:rsid w:val="45E61952"/>
    <w:rsid w:val="46001EDB"/>
    <w:rsid w:val="46063E99"/>
    <w:rsid w:val="460A39E5"/>
    <w:rsid w:val="461505F8"/>
    <w:rsid w:val="461FC9B5"/>
    <w:rsid w:val="4634CA32"/>
    <w:rsid w:val="46392E14"/>
    <w:rsid w:val="464F2EC5"/>
    <w:rsid w:val="4664C1A8"/>
    <w:rsid w:val="466B5765"/>
    <w:rsid w:val="46C240E2"/>
    <w:rsid w:val="46D46D8D"/>
    <w:rsid w:val="46D5A5F2"/>
    <w:rsid w:val="46D8E63E"/>
    <w:rsid w:val="46E263B9"/>
    <w:rsid w:val="4729E077"/>
    <w:rsid w:val="4758C9C3"/>
    <w:rsid w:val="4785626B"/>
    <w:rsid w:val="47878181"/>
    <w:rsid w:val="47A7306B"/>
    <w:rsid w:val="47B87525"/>
    <w:rsid w:val="47BBC762"/>
    <w:rsid w:val="47BE256A"/>
    <w:rsid w:val="47FB27B4"/>
    <w:rsid w:val="4805D614"/>
    <w:rsid w:val="485EE24E"/>
    <w:rsid w:val="48C1557D"/>
    <w:rsid w:val="48C39384"/>
    <w:rsid w:val="48D9DD39"/>
    <w:rsid w:val="48E2939B"/>
    <w:rsid w:val="48E93D74"/>
    <w:rsid w:val="48FB5AFE"/>
    <w:rsid w:val="4906B2C5"/>
    <w:rsid w:val="4950FDFF"/>
    <w:rsid w:val="49708DCF"/>
    <w:rsid w:val="49726F28"/>
    <w:rsid w:val="4991EB9D"/>
    <w:rsid w:val="49923860"/>
    <w:rsid w:val="49A84AA7"/>
    <w:rsid w:val="49AAD9B8"/>
    <w:rsid w:val="49B8D293"/>
    <w:rsid w:val="49B94C11"/>
    <w:rsid w:val="4A341A4F"/>
    <w:rsid w:val="4A59E6BC"/>
    <w:rsid w:val="4ABAF8AA"/>
    <w:rsid w:val="4ADF88CE"/>
    <w:rsid w:val="4AE9965B"/>
    <w:rsid w:val="4AED6D45"/>
    <w:rsid w:val="4B01328D"/>
    <w:rsid w:val="4B27C908"/>
    <w:rsid w:val="4B50316E"/>
    <w:rsid w:val="4B6E30EE"/>
    <w:rsid w:val="4B77CA85"/>
    <w:rsid w:val="4B7E4E41"/>
    <w:rsid w:val="4B9DF9AD"/>
    <w:rsid w:val="4BA0DEC4"/>
    <w:rsid w:val="4BA7E8DA"/>
    <w:rsid w:val="4C8E63F8"/>
    <w:rsid w:val="4CCCED1C"/>
    <w:rsid w:val="4CCEFB58"/>
    <w:rsid w:val="4D102F5B"/>
    <w:rsid w:val="4D1E3BDE"/>
    <w:rsid w:val="4D4D3D0A"/>
    <w:rsid w:val="4D5F3606"/>
    <w:rsid w:val="4D6D8795"/>
    <w:rsid w:val="4D7232E3"/>
    <w:rsid w:val="4D8B2D62"/>
    <w:rsid w:val="4D97F158"/>
    <w:rsid w:val="4DB72EC5"/>
    <w:rsid w:val="4DE751C3"/>
    <w:rsid w:val="4DEC7352"/>
    <w:rsid w:val="4E1A8991"/>
    <w:rsid w:val="4E1C437F"/>
    <w:rsid w:val="4E3AB61A"/>
    <w:rsid w:val="4E419841"/>
    <w:rsid w:val="4E6C9064"/>
    <w:rsid w:val="4E85EA12"/>
    <w:rsid w:val="4E93F46A"/>
    <w:rsid w:val="4EA30D41"/>
    <w:rsid w:val="4EB00A43"/>
    <w:rsid w:val="4EC20AB1"/>
    <w:rsid w:val="4ED8786D"/>
    <w:rsid w:val="4EE42188"/>
    <w:rsid w:val="4EFBF87F"/>
    <w:rsid w:val="4EFE872A"/>
    <w:rsid w:val="4F5B339C"/>
    <w:rsid w:val="4FBC8AF7"/>
    <w:rsid w:val="4FC76867"/>
    <w:rsid w:val="4FF1D045"/>
    <w:rsid w:val="500472E9"/>
    <w:rsid w:val="5006652C"/>
    <w:rsid w:val="50366A6A"/>
    <w:rsid w:val="507A7787"/>
    <w:rsid w:val="510F6FAC"/>
    <w:rsid w:val="51213D06"/>
    <w:rsid w:val="512545E7"/>
    <w:rsid w:val="512B14E7"/>
    <w:rsid w:val="5157ADC2"/>
    <w:rsid w:val="515DE690"/>
    <w:rsid w:val="51D09243"/>
    <w:rsid w:val="520F92FB"/>
    <w:rsid w:val="521260F5"/>
    <w:rsid w:val="521954CC"/>
    <w:rsid w:val="524D5783"/>
    <w:rsid w:val="525C9845"/>
    <w:rsid w:val="525E25CE"/>
    <w:rsid w:val="525F9A37"/>
    <w:rsid w:val="529744C9"/>
    <w:rsid w:val="52C6E548"/>
    <w:rsid w:val="52C9B7A2"/>
    <w:rsid w:val="52D08E07"/>
    <w:rsid w:val="5317849A"/>
    <w:rsid w:val="534F6EC1"/>
    <w:rsid w:val="537AE3DE"/>
    <w:rsid w:val="53AA61D9"/>
    <w:rsid w:val="53B3BFCE"/>
    <w:rsid w:val="53B7830A"/>
    <w:rsid w:val="53D58BF0"/>
    <w:rsid w:val="53F442BF"/>
    <w:rsid w:val="53F93E22"/>
    <w:rsid w:val="541DAB73"/>
    <w:rsid w:val="5421B665"/>
    <w:rsid w:val="545353BB"/>
    <w:rsid w:val="546DC9CF"/>
    <w:rsid w:val="5475B630"/>
    <w:rsid w:val="54AC0B4E"/>
    <w:rsid w:val="54BCFA56"/>
    <w:rsid w:val="54C2FEAD"/>
    <w:rsid w:val="54D059EE"/>
    <w:rsid w:val="54E2905E"/>
    <w:rsid w:val="5543B6B6"/>
    <w:rsid w:val="5550DD36"/>
    <w:rsid w:val="555A0FEB"/>
    <w:rsid w:val="557A28E5"/>
    <w:rsid w:val="559B8182"/>
    <w:rsid w:val="559ED108"/>
    <w:rsid w:val="55AE1ADD"/>
    <w:rsid w:val="55B97BD4"/>
    <w:rsid w:val="55BFCE23"/>
    <w:rsid w:val="55E08D70"/>
    <w:rsid w:val="55E62D62"/>
    <w:rsid w:val="55E9D13F"/>
    <w:rsid w:val="55ED8F4C"/>
    <w:rsid w:val="55EF951D"/>
    <w:rsid w:val="55F921A4"/>
    <w:rsid w:val="56068879"/>
    <w:rsid w:val="562FE805"/>
    <w:rsid w:val="564EEE55"/>
    <w:rsid w:val="565ED01A"/>
    <w:rsid w:val="56D9E25E"/>
    <w:rsid w:val="56EE3149"/>
    <w:rsid w:val="57030A86"/>
    <w:rsid w:val="57155C7C"/>
    <w:rsid w:val="57201F69"/>
    <w:rsid w:val="573D25BF"/>
    <w:rsid w:val="577B1376"/>
    <w:rsid w:val="582DEFD1"/>
    <w:rsid w:val="5833BBBB"/>
    <w:rsid w:val="585CE7FA"/>
    <w:rsid w:val="586579D5"/>
    <w:rsid w:val="58BB7B43"/>
    <w:rsid w:val="58CEF776"/>
    <w:rsid w:val="58D96022"/>
    <w:rsid w:val="58DD9F8E"/>
    <w:rsid w:val="58E7DC39"/>
    <w:rsid w:val="58F82B74"/>
    <w:rsid w:val="58FA6315"/>
    <w:rsid w:val="59341690"/>
    <w:rsid w:val="598F446F"/>
    <w:rsid w:val="599A8C32"/>
    <w:rsid w:val="59F9FB4E"/>
    <w:rsid w:val="5A60ADD1"/>
    <w:rsid w:val="5A7F01A7"/>
    <w:rsid w:val="5A8E226D"/>
    <w:rsid w:val="5AB103FB"/>
    <w:rsid w:val="5AB1C3EF"/>
    <w:rsid w:val="5AB881D7"/>
    <w:rsid w:val="5ACF6073"/>
    <w:rsid w:val="5ADAC102"/>
    <w:rsid w:val="5AEFFBE0"/>
    <w:rsid w:val="5B03C5D9"/>
    <w:rsid w:val="5B2C469B"/>
    <w:rsid w:val="5B2D9DC8"/>
    <w:rsid w:val="5B699C7F"/>
    <w:rsid w:val="5B9A368E"/>
    <w:rsid w:val="5B9EA17E"/>
    <w:rsid w:val="5BB38FC3"/>
    <w:rsid w:val="5BBD0EB3"/>
    <w:rsid w:val="5BEA522E"/>
    <w:rsid w:val="5BF82C34"/>
    <w:rsid w:val="5BFA04B0"/>
    <w:rsid w:val="5C0622DB"/>
    <w:rsid w:val="5C7BD60B"/>
    <w:rsid w:val="5C8FD10D"/>
    <w:rsid w:val="5C938D9D"/>
    <w:rsid w:val="5CA0E733"/>
    <w:rsid w:val="5CB78949"/>
    <w:rsid w:val="5CBB144C"/>
    <w:rsid w:val="5CC38DA8"/>
    <w:rsid w:val="5CE9728F"/>
    <w:rsid w:val="5CF9A073"/>
    <w:rsid w:val="5CFA4F5E"/>
    <w:rsid w:val="5D10F0DC"/>
    <w:rsid w:val="5D21D404"/>
    <w:rsid w:val="5D2A6B16"/>
    <w:rsid w:val="5D7470C5"/>
    <w:rsid w:val="5D7B712A"/>
    <w:rsid w:val="5D89A606"/>
    <w:rsid w:val="5DA6528B"/>
    <w:rsid w:val="5DAFBD68"/>
    <w:rsid w:val="5DB29BE0"/>
    <w:rsid w:val="5DC15571"/>
    <w:rsid w:val="5DDF717C"/>
    <w:rsid w:val="5E1D086D"/>
    <w:rsid w:val="5E205CA1"/>
    <w:rsid w:val="5E24A5CC"/>
    <w:rsid w:val="5E2CF5C2"/>
    <w:rsid w:val="5E380F91"/>
    <w:rsid w:val="5E9F001B"/>
    <w:rsid w:val="5EB2E186"/>
    <w:rsid w:val="5EB55291"/>
    <w:rsid w:val="5EC649DD"/>
    <w:rsid w:val="5EE99BEE"/>
    <w:rsid w:val="5F3A1881"/>
    <w:rsid w:val="5F539656"/>
    <w:rsid w:val="5FA1ACA4"/>
    <w:rsid w:val="5FA58BBF"/>
    <w:rsid w:val="5FA5D921"/>
    <w:rsid w:val="5FD5A8AB"/>
    <w:rsid w:val="5FE44D1B"/>
    <w:rsid w:val="600954D7"/>
    <w:rsid w:val="60231BAE"/>
    <w:rsid w:val="602547C1"/>
    <w:rsid w:val="6033D37C"/>
    <w:rsid w:val="603D1078"/>
    <w:rsid w:val="603E29C3"/>
    <w:rsid w:val="6040908D"/>
    <w:rsid w:val="605F70F6"/>
    <w:rsid w:val="6072E654"/>
    <w:rsid w:val="6090966D"/>
    <w:rsid w:val="60A78223"/>
    <w:rsid w:val="60B1843F"/>
    <w:rsid w:val="60C1A36C"/>
    <w:rsid w:val="60CCD8E7"/>
    <w:rsid w:val="60DECABF"/>
    <w:rsid w:val="60FF2D1D"/>
    <w:rsid w:val="610639EA"/>
    <w:rsid w:val="610F77D1"/>
    <w:rsid w:val="6117925B"/>
    <w:rsid w:val="611A935A"/>
    <w:rsid w:val="611F2F7F"/>
    <w:rsid w:val="612E7602"/>
    <w:rsid w:val="614693FC"/>
    <w:rsid w:val="614AC38A"/>
    <w:rsid w:val="61B42A10"/>
    <w:rsid w:val="61B4A159"/>
    <w:rsid w:val="61CB1A41"/>
    <w:rsid w:val="61E88117"/>
    <w:rsid w:val="61FB218F"/>
    <w:rsid w:val="623D3784"/>
    <w:rsid w:val="623E7221"/>
    <w:rsid w:val="627C5858"/>
    <w:rsid w:val="6285B135"/>
    <w:rsid w:val="62ACB740"/>
    <w:rsid w:val="62C59A79"/>
    <w:rsid w:val="62C944FF"/>
    <w:rsid w:val="62E3009C"/>
    <w:rsid w:val="632AFC53"/>
    <w:rsid w:val="6330B54A"/>
    <w:rsid w:val="6332C3FC"/>
    <w:rsid w:val="6336B051"/>
    <w:rsid w:val="6364AC01"/>
    <w:rsid w:val="636CDD64"/>
    <w:rsid w:val="63715CFF"/>
    <w:rsid w:val="63726F47"/>
    <w:rsid w:val="638702C4"/>
    <w:rsid w:val="6393AF33"/>
    <w:rsid w:val="63A28FB6"/>
    <w:rsid w:val="63A46219"/>
    <w:rsid w:val="63C5212F"/>
    <w:rsid w:val="63DADC16"/>
    <w:rsid w:val="63F350DE"/>
    <w:rsid w:val="6421F3A2"/>
    <w:rsid w:val="643DF006"/>
    <w:rsid w:val="64551F36"/>
    <w:rsid w:val="64735D3E"/>
    <w:rsid w:val="649F092E"/>
    <w:rsid w:val="64B3642F"/>
    <w:rsid w:val="64B5724F"/>
    <w:rsid w:val="64C17794"/>
    <w:rsid w:val="64C8E340"/>
    <w:rsid w:val="64E80E15"/>
    <w:rsid w:val="64F19A8D"/>
    <w:rsid w:val="64FBE92E"/>
    <w:rsid w:val="650C3806"/>
    <w:rsid w:val="652526E5"/>
    <w:rsid w:val="652E3BA7"/>
    <w:rsid w:val="6546F760"/>
    <w:rsid w:val="6563C0B0"/>
    <w:rsid w:val="6563E88C"/>
    <w:rsid w:val="6575099F"/>
    <w:rsid w:val="6598C1DD"/>
    <w:rsid w:val="65AB2882"/>
    <w:rsid w:val="65C0A9DB"/>
    <w:rsid w:val="65C6E113"/>
    <w:rsid w:val="65DA00E4"/>
    <w:rsid w:val="65FCE46E"/>
    <w:rsid w:val="66065A1A"/>
    <w:rsid w:val="660F4CA3"/>
    <w:rsid w:val="661DA172"/>
    <w:rsid w:val="6655ED75"/>
    <w:rsid w:val="66626F68"/>
    <w:rsid w:val="668A30D8"/>
    <w:rsid w:val="66AB1CDB"/>
    <w:rsid w:val="66BA34BA"/>
    <w:rsid w:val="66C04929"/>
    <w:rsid w:val="66D9BDDF"/>
    <w:rsid w:val="66DFB947"/>
    <w:rsid w:val="6701B8C9"/>
    <w:rsid w:val="672C71B9"/>
    <w:rsid w:val="672D23C6"/>
    <w:rsid w:val="676800D7"/>
    <w:rsid w:val="676A0687"/>
    <w:rsid w:val="676B831F"/>
    <w:rsid w:val="67914341"/>
    <w:rsid w:val="67B83290"/>
    <w:rsid w:val="67C2730F"/>
    <w:rsid w:val="67C86A06"/>
    <w:rsid w:val="67D30D2A"/>
    <w:rsid w:val="67DB3D50"/>
    <w:rsid w:val="67E05FFE"/>
    <w:rsid w:val="67F30436"/>
    <w:rsid w:val="681A3DCB"/>
    <w:rsid w:val="687DBEFB"/>
    <w:rsid w:val="6895CA31"/>
    <w:rsid w:val="68A2ECD4"/>
    <w:rsid w:val="68E55978"/>
    <w:rsid w:val="68E60A39"/>
    <w:rsid w:val="696472BD"/>
    <w:rsid w:val="6970781B"/>
    <w:rsid w:val="6998D8A6"/>
    <w:rsid w:val="699B4E2B"/>
    <w:rsid w:val="69A4BA29"/>
    <w:rsid w:val="69AF4F36"/>
    <w:rsid w:val="69B5D1DC"/>
    <w:rsid w:val="69BFB1C3"/>
    <w:rsid w:val="69C74A06"/>
    <w:rsid w:val="69D771FC"/>
    <w:rsid w:val="69EAA9CD"/>
    <w:rsid w:val="69F744AD"/>
    <w:rsid w:val="6A04A42D"/>
    <w:rsid w:val="6A0538CC"/>
    <w:rsid w:val="6A4F7283"/>
    <w:rsid w:val="6A689655"/>
    <w:rsid w:val="6A73E51B"/>
    <w:rsid w:val="6A890EC5"/>
    <w:rsid w:val="6AB67C5D"/>
    <w:rsid w:val="6AC48279"/>
    <w:rsid w:val="6AC684FC"/>
    <w:rsid w:val="6ADA57D7"/>
    <w:rsid w:val="6AEEDC30"/>
    <w:rsid w:val="6B27C4C4"/>
    <w:rsid w:val="6B4EF14D"/>
    <w:rsid w:val="6B54BD2B"/>
    <w:rsid w:val="6B54C112"/>
    <w:rsid w:val="6B7D4163"/>
    <w:rsid w:val="6BA97EC1"/>
    <w:rsid w:val="6BCBA18B"/>
    <w:rsid w:val="6C07A00C"/>
    <w:rsid w:val="6C12FFA9"/>
    <w:rsid w:val="6C248DB4"/>
    <w:rsid w:val="6C26BECD"/>
    <w:rsid w:val="6C2EC246"/>
    <w:rsid w:val="6C3A737A"/>
    <w:rsid w:val="6C6F8F2F"/>
    <w:rsid w:val="6C87A871"/>
    <w:rsid w:val="6CB5AE86"/>
    <w:rsid w:val="6CBDCCD7"/>
    <w:rsid w:val="6CC95FB1"/>
    <w:rsid w:val="6CD05561"/>
    <w:rsid w:val="6CF08D8C"/>
    <w:rsid w:val="6D30B219"/>
    <w:rsid w:val="6D40A084"/>
    <w:rsid w:val="6D595CC4"/>
    <w:rsid w:val="6D928F1E"/>
    <w:rsid w:val="6D9F9B50"/>
    <w:rsid w:val="6DD92D16"/>
    <w:rsid w:val="6DEB16F3"/>
    <w:rsid w:val="6DF478B0"/>
    <w:rsid w:val="6E072B06"/>
    <w:rsid w:val="6E215CEA"/>
    <w:rsid w:val="6E36FE3A"/>
    <w:rsid w:val="6E4A82CA"/>
    <w:rsid w:val="6E62436F"/>
    <w:rsid w:val="6E67F80E"/>
    <w:rsid w:val="6E75A56B"/>
    <w:rsid w:val="6E7C3735"/>
    <w:rsid w:val="6EAFE75E"/>
    <w:rsid w:val="6EB90ABF"/>
    <w:rsid w:val="6EC43D7C"/>
    <w:rsid w:val="6ECED60C"/>
    <w:rsid w:val="6F134731"/>
    <w:rsid w:val="6F1B43DA"/>
    <w:rsid w:val="6F31D08F"/>
    <w:rsid w:val="6F7B3CE8"/>
    <w:rsid w:val="6F84C91A"/>
    <w:rsid w:val="6F885D9A"/>
    <w:rsid w:val="6F8DFDF8"/>
    <w:rsid w:val="6FBABD87"/>
    <w:rsid w:val="6FF8909A"/>
    <w:rsid w:val="6FFE021C"/>
    <w:rsid w:val="706121EB"/>
    <w:rsid w:val="706DF344"/>
    <w:rsid w:val="70C5BEA1"/>
    <w:rsid w:val="70E9B070"/>
    <w:rsid w:val="71310CB7"/>
    <w:rsid w:val="718945BB"/>
    <w:rsid w:val="71899B24"/>
    <w:rsid w:val="71A0A1CC"/>
    <w:rsid w:val="71AA86D3"/>
    <w:rsid w:val="71B5BBB4"/>
    <w:rsid w:val="71BE907E"/>
    <w:rsid w:val="71C95DF7"/>
    <w:rsid w:val="71D515C4"/>
    <w:rsid w:val="72014E57"/>
    <w:rsid w:val="7208DB08"/>
    <w:rsid w:val="721F023B"/>
    <w:rsid w:val="722ABC40"/>
    <w:rsid w:val="722D3EE5"/>
    <w:rsid w:val="722DBB0E"/>
    <w:rsid w:val="723B2632"/>
    <w:rsid w:val="724D055A"/>
    <w:rsid w:val="72651EAF"/>
    <w:rsid w:val="727A68C2"/>
    <w:rsid w:val="728F4601"/>
    <w:rsid w:val="7299B520"/>
    <w:rsid w:val="72D07AB8"/>
    <w:rsid w:val="72ED3ABA"/>
    <w:rsid w:val="72ED839B"/>
    <w:rsid w:val="72F6FAF7"/>
    <w:rsid w:val="730862E1"/>
    <w:rsid w:val="733DCD7D"/>
    <w:rsid w:val="73581D34"/>
    <w:rsid w:val="736DF67E"/>
    <w:rsid w:val="73A14208"/>
    <w:rsid w:val="73A7E8CC"/>
    <w:rsid w:val="73BBA37D"/>
    <w:rsid w:val="73FF2E21"/>
    <w:rsid w:val="7405B9AE"/>
    <w:rsid w:val="7416FC08"/>
    <w:rsid w:val="741A577D"/>
    <w:rsid w:val="743B8EF1"/>
    <w:rsid w:val="744D2C08"/>
    <w:rsid w:val="7451E752"/>
    <w:rsid w:val="7455293C"/>
    <w:rsid w:val="74811E0B"/>
    <w:rsid w:val="74B5D50F"/>
    <w:rsid w:val="74DA6F5B"/>
    <w:rsid w:val="74F6792E"/>
    <w:rsid w:val="74F9D7AB"/>
    <w:rsid w:val="750CAEE2"/>
    <w:rsid w:val="750D79E2"/>
    <w:rsid w:val="75236A41"/>
    <w:rsid w:val="75342A02"/>
    <w:rsid w:val="754B0841"/>
    <w:rsid w:val="75704FF1"/>
    <w:rsid w:val="758D1096"/>
    <w:rsid w:val="759A446F"/>
    <w:rsid w:val="75A4A7D3"/>
    <w:rsid w:val="75B1DF1C"/>
    <w:rsid w:val="75C23EF9"/>
    <w:rsid w:val="75C53815"/>
    <w:rsid w:val="75CB169E"/>
    <w:rsid w:val="75D4C05A"/>
    <w:rsid w:val="7631A3E1"/>
    <w:rsid w:val="768E0EC4"/>
    <w:rsid w:val="769F4E76"/>
    <w:rsid w:val="76B50976"/>
    <w:rsid w:val="76CB9035"/>
    <w:rsid w:val="76D5C969"/>
    <w:rsid w:val="76DB37D1"/>
    <w:rsid w:val="76EFD65E"/>
    <w:rsid w:val="771145F0"/>
    <w:rsid w:val="775138AC"/>
    <w:rsid w:val="7796D503"/>
    <w:rsid w:val="77AD7C5D"/>
    <w:rsid w:val="77BAE987"/>
    <w:rsid w:val="77D0DE41"/>
    <w:rsid w:val="77D61EF4"/>
    <w:rsid w:val="77F8EF51"/>
    <w:rsid w:val="783A21CC"/>
    <w:rsid w:val="7885BC2C"/>
    <w:rsid w:val="788B2F62"/>
    <w:rsid w:val="789170DF"/>
    <w:rsid w:val="789B1676"/>
    <w:rsid w:val="789F2CEE"/>
    <w:rsid w:val="78C5A512"/>
    <w:rsid w:val="78DE4C10"/>
    <w:rsid w:val="7909C3A6"/>
    <w:rsid w:val="790AE7A2"/>
    <w:rsid w:val="7930D4A8"/>
    <w:rsid w:val="793806A5"/>
    <w:rsid w:val="794DF814"/>
    <w:rsid w:val="7955D809"/>
    <w:rsid w:val="796E6871"/>
    <w:rsid w:val="799DD7C2"/>
    <w:rsid w:val="79AB555B"/>
    <w:rsid w:val="79BFC1D1"/>
    <w:rsid w:val="79DE1568"/>
    <w:rsid w:val="7A11B632"/>
    <w:rsid w:val="7A11FF10"/>
    <w:rsid w:val="7A2AAED1"/>
    <w:rsid w:val="7A3980A4"/>
    <w:rsid w:val="7A6497AD"/>
    <w:rsid w:val="7AB2486A"/>
    <w:rsid w:val="7ADCAFD8"/>
    <w:rsid w:val="7B12880C"/>
    <w:rsid w:val="7B3BC22A"/>
    <w:rsid w:val="7B7B5761"/>
    <w:rsid w:val="7B7CC189"/>
    <w:rsid w:val="7B836FB4"/>
    <w:rsid w:val="7B88F882"/>
    <w:rsid w:val="7B93E576"/>
    <w:rsid w:val="7BBB5099"/>
    <w:rsid w:val="7BEEE888"/>
    <w:rsid w:val="7C1007F6"/>
    <w:rsid w:val="7CA55FD9"/>
    <w:rsid w:val="7CC3E732"/>
    <w:rsid w:val="7CC8C9A7"/>
    <w:rsid w:val="7CF43FEC"/>
    <w:rsid w:val="7D36551F"/>
    <w:rsid w:val="7D7A8276"/>
    <w:rsid w:val="7D87B03E"/>
    <w:rsid w:val="7D886FFB"/>
    <w:rsid w:val="7D9B29BB"/>
    <w:rsid w:val="7DA7F408"/>
    <w:rsid w:val="7DBF9ECF"/>
    <w:rsid w:val="7DE8A06A"/>
    <w:rsid w:val="7E3B93DC"/>
    <w:rsid w:val="7E4C7A32"/>
    <w:rsid w:val="7E521E8C"/>
    <w:rsid w:val="7E9E7049"/>
    <w:rsid w:val="7EBA93F6"/>
    <w:rsid w:val="7EC4865E"/>
    <w:rsid w:val="7EFF33E3"/>
    <w:rsid w:val="7F0D82CB"/>
    <w:rsid w:val="7F1BA671"/>
    <w:rsid w:val="7F4CADC4"/>
    <w:rsid w:val="7F4F3E13"/>
    <w:rsid w:val="7F72AC4C"/>
    <w:rsid w:val="7F865B5E"/>
    <w:rsid w:val="7FB085A6"/>
    <w:rsid w:val="7FBD7100"/>
    <w:rsid w:val="7FE6DE5E"/>
    <w:rsid w:val="7FF1CD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6E475"/>
  <w15:chartTrackingRefBased/>
  <w15:docId w15:val="{800B648D-C0A2-4095-BF7F-513C2019B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7E3"/>
    <w:pPr>
      <w:ind w:left="720"/>
      <w:contextualSpacing/>
    </w:pPr>
  </w:style>
  <w:style w:type="paragraph" w:styleId="BalloonText">
    <w:name w:val="Balloon Text"/>
    <w:basedOn w:val="Normal"/>
    <w:link w:val="BalloonTextChar"/>
    <w:uiPriority w:val="99"/>
    <w:semiHidden/>
    <w:unhideWhenUsed/>
    <w:rsid w:val="00FE28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807"/>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523115">
      <w:bodyDiv w:val="1"/>
      <w:marLeft w:val="0"/>
      <w:marRight w:val="0"/>
      <w:marTop w:val="0"/>
      <w:marBottom w:val="0"/>
      <w:divBdr>
        <w:top w:val="none" w:sz="0" w:space="0" w:color="auto"/>
        <w:left w:val="none" w:sz="0" w:space="0" w:color="auto"/>
        <w:bottom w:val="none" w:sz="0" w:space="0" w:color="auto"/>
        <w:right w:val="none" w:sz="0" w:space="0" w:color="auto"/>
      </w:divBdr>
    </w:div>
    <w:div w:id="1050303193">
      <w:bodyDiv w:val="1"/>
      <w:marLeft w:val="0"/>
      <w:marRight w:val="0"/>
      <w:marTop w:val="0"/>
      <w:marBottom w:val="0"/>
      <w:divBdr>
        <w:top w:val="none" w:sz="0" w:space="0" w:color="auto"/>
        <w:left w:val="none" w:sz="0" w:space="0" w:color="auto"/>
        <w:bottom w:val="none" w:sz="0" w:space="0" w:color="auto"/>
        <w:right w:val="none" w:sz="0" w:space="0" w:color="auto"/>
      </w:divBdr>
    </w:div>
    <w:div w:id="1415080731">
      <w:bodyDiv w:val="1"/>
      <w:marLeft w:val="0"/>
      <w:marRight w:val="0"/>
      <w:marTop w:val="0"/>
      <w:marBottom w:val="0"/>
      <w:divBdr>
        <w:top w:val="none" w:sz="0" w:space="0" w:color="auto"/>
        <w:left w:val="none" w:sz="0" w:space="0" w:color="auto"/>
        <w:bottom w:val="none" w:sz="0" w:space="0" w:color="auto"/>
        <w:right w:val="none" w:sz="0" w:space="0" w:color="auto"/>
      </w:divBdr>
    </w:div>
    <w:div w:id="169943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1989</Words>
  <Characters>11339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Dickerson</dc:creator>
  <cp:keywords/>
  <dc:description/>
  <cp:lastModifiedBy>Anderson, Krystal</cp:lastModifiedBy>
  <cp:revision>3</cp:revision>
  <cp:lastPrinted>2025-08-04T12:18:00Z</cp:lastPrinted>
  <dcterms:created xsi:type="dcterms:W3CDTF">2025-08-05T12:42:00Z</dcterms:created>
  <dcterms:modified xsi:type="dcterms:W3CDTF">2025-08-05T12:42:00Z</dcterms:modified>
</cp:coreProperties>
</file>